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58" w:rsidRPr="00093372" w:rsidRDefault="00154F42" w:rsidP="00093372">
      <w:pPr>
        <w:spacing w:before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:rsidR="00154F42" w:rsidRPr="00093372" w:rsidRDefault="00154F42" w:rsidP="00093372">
      <w:pPr>
        <w:spacing w:before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:rsidR="00154F42" w:rsidRPr="00093372" w:rsidRDefault="00154F42" w:rsidP="00154F42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 xml:space="preserve">FACULTATEA DE ELECTRONICĂ, TELECOMUNICAȚII ȘI </w:t>
      </w:r>
    </w:p>
    <w:p w:rsidR="00154F42" w:rsidRPr="00093372" w:rsidRDefault="00154F42" w:rsidP="00093372">
      <w:pPr>
        <w:spacing w:after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TEHNOLOGII INFORMAȚIONALE</w:t>
      </w:r>
    </w:p>
    <w:p w:rsidR="00154F42" w:rsidRPr="00093372" w:rsidRDefault="00154F42" w:rsidP="00093372">
      <w:pPr>
        <w:spacing w:after="120"/>
        <w:jc w:val="center"/>
        <w:rPr>
          <w:rFonts w:ascii="Times New Roman" w:hAnsi="Times New Roman"/>
          <w:i/>
          <w:sz w:val="28"/>
          <w:szCs w:val="32"/>
        </w:rPr>
      </w:pPr>
      <w:r w:rsidRPr="00093372">
        <w:rPr>
          <w:rFonts w:ascii="Times New Roman" w:hAnsi="Times New Roman"/>
          <w:i/>
          <w:sz w:val="28"/>
          <w:szCs w:val="32"/>
        </w:rPr>
        <w:t>COMUNICARE, RELAȚII PUBLICE ȘI MEDIA DIGITALĂ</w:t>
      </w:r>
    </w:p>
    <w:p w:rsidR="00FA7958" w:rsidRPr="00093372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154F42" w:rsidRDefault="00154F42" w:rsidP="00FA7958"/>
    <w:p w:rsidR="00154F42" w:rsidRPr="00064B71" w:rsidRDefault="00154F42" w:rsidP="00FA7958"/>
    <w:p w:rsidR="00FA7958" w:rsidRPr="00154F42" w:rsidRDefault="00FA7958" w:rsidP="00FA7958">
      <w:pPr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Conducător(i) </w:t>
      </w:r>
      <w:proofErr w:type="spellStart"/>
      <w:r w:rsidRPr="00154F42">
        <w:rPr>
          <w:rFonts w:ascii="Times New Roman" w:hAnsi="Times New Roman"/>
          <w:sz w:val="28"/>
          <w:szCs w:val="28"/>
        </w:rPr>
        <w:t>ştiinţific</w:t>
      </w:r>
      <w:proofErr w:type="spellEnd"/>
      <w:r w:rsidRPr="00154F42">
        <w:rPr>
          <w:rFonts w:ascii="Times New Roman" w:hAnsi="Times New Roman"/>
          <w:sz w:val="28"/>
          <w:szCs w:val="28"/>
        </w:rPr>
        <w:t>(i):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064B71" w:rsidRDefault="00FA7958" w:rsidP="00FA7958">
      <w:pPr>
        <w:tabs>
          <w:tab w:val="left" w:pos="709"/>
        </w:tabs>
      </w:pPr>
    </w:p>
    <w:p w:rsidR="005B28C0" w:rsidRDefault="005B28C0" w:rsidP="00FA7958">
      <w:pPr>
        <w:tabs>
          <w:tab w:val="left" w:pos="709"/>
        </w:tabs>
      </w:pPr>
    </w:p>
    <w:p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  <w:proofErr w:type="spellEnd"/>
    </w:p>
    <w:p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821A96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BD" w:rsidRDefault="00B614BD">
      <w:r>
        <w:separator/>
      </w:r>
    </w:p>
  </w:endnote>
  <w:endnote w:type="continuationSeparator" w:id="0">
    <w:p w:rsidR="00B614BD" w:rsidRDefault="00B6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BD" w:rsidRDefault="00B614BD">
      <w:r>
        <w:separator/>
      </w:r>
    </w:p>
  </w:footnote>
  <w:footnote w:type="continuationSeparator" w:id="0">
    <w:p w:rsidR="00B614BD" w:rsidRDefault="00B6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958"/>
    <w:rsid w:val="00081D2E"/>
    <w:rsid w:val="00093372"/>
    <w:rsid w:val="000A49E5"/>
    <w:rsid w:val="000B5FE9"/>
    <w:rsid w:val="000E1E24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4302C"/>
    <w:rsid w:val="00573199"/>
    <w:rsid w:val="005B28C0"/>
    <w:rsid w:val="006A321C"/>
    <w:rsid w:val="006D555A"/>
    <w:rsid w:val="0073327A"/>
    <w:rsid w:val="007377E4"/>
    <w:rsid w:val="00770A9B"/>
    <w:rsid w:val="00794AE1"/>
    <w:rsid w:val="00821A96"/>
    <w:rsid w:val="00871F15"/>
    <w:rsid w:val="008D3E58"/>
    <w:rsid w:val="009214F8"/>
    <w:rsid w:val="009417C8"/>
    <w:rsid w:val="009609D8"/>
    <w:rsid w:val="00A25594"/>
    <w:rsid w:val="00AA4DCC"/>
    <w:rsid w:val="00AF70BC"/>
    <w:rsid w:val="00B279B7"/>
    <w:rsid w:val="00B40C22"/>
    <w:rsid w:val="00B614BD"/>
    <w:rsid w:val="00C241A3"/>
    <w:rsid w:val="00C851A8"/>
    <w:rsid w:val="00C8712F"/>
    <w:rsid w:val="00DA12B3"/>
    <w:rsid w:val="00E4744F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E215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4</cp:revision>
  <cp:lastPrinted>2017-11-20T07:46:00Z</cp:lastPrinted>
  <dcterms:created xsi:type="dcterms:W3CDTF">2019-02-01T09:36:00Z</dcterms:created>
  <dcterms:modified xsi:type="dcterms:W3CDTF">2019-11-07T12:02:00Z</dcterms:modified>
</cp:coreProperties>
</file>