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81E5" w14:textId="77777777" w:rsidR="00FA7958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14:paraId="6025196A" w14:textId="77777777" w:rsidR="00154F42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14:paraId="0A4CCEA7" w14:textId="77777777" w:rsidR="00154F42" w:rsidRPr="005174E8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5174E8">
        <w:rPr>
          <w:rFonts w:ascii="Times New Roman" w:hAnsi="Times New Roman"/>
          <w:sz w:val="28"/>
          <w:szCs w:val="32"/>
        </w:rPr>
        <w:t>COMUNICARE</w:t>
      </w:r>
      <w:r w:rsidR="008F490B" w:rsidRPr="005174E8">
        <w:rPr>
          <w:rFonts w:ascii="Times New Roman" w:hAnsi="Times New Roman"/>
          <w:sz w:val="28"/>
          <w:szCs w:val="32"/>
        </w:rPr>
        <w:t xml:space="preserve"> ÎN AFACERI</w:t>
      </w:r>
    </w:p>
    <w:p w14:paraId="3FA099A9" w14:textId="77777777" w:rsidR="00FA7958" w:rsidRPr="00093372" w:rsidRDefault="00FA7958" w:rsidP="00FA7958"/>
    <w:p w14:paraId="0F33BCB1" w14:textId="77777777" w:rsidR="00FA7958" w:rsidRDefault="00FA7958" w:rsidP="00FA7958"/>
    <w:p w14:paraId="4EDA930A" w14:textId="77777777" w:rsidR="00FA7958" w:rsidRDefault="00FA7958" w:rsidP="00FA7958"/>
    <w:p w14:paraId="3247BE13" w14:textId="77777777" w:rsidR="00FA7958" w:rsidRDefault="00FA7958" w:rsidP="00FA7958"/>
    <w:p w14:paraId="0553B7C5" w14:textId="77777777" w:rsidR="00FA7958" w:rsidRDefault="00FA7958" w:rsidP="00FA7958"/>
    <w:p w14:paraId="77BDC460" w14:textId="77777777" w:rsidR="006A570E" w:rsidRDefault="006A570E" w:rsidP="00FA7958"/>
    <w:p w14:paraId="46237F7A" w14:textId="77777777" w:rsidR="006A570E" w:rsidRDefault="006A570E" w:rsidP="00FA7958"/>
    <w:p w14:paraId="5ADE34AC" w14:textId="77777777" w:rsidR="00FA7958" w:rsidRDefault="00FA7958" w:rsidP="00FA7958"/>
    <w:p w14:paraId="1997A405" w14:textId="77777777" w:rsidR="00154F42" w:rsidRDefault="00154F42" w:rsidP="00FA7958"/>
    <w:p w14:paraId="697C1F1E" w14:textId="77777777" w:rsidR="00154F42" w:rsidRPr="00064B71" w:rsidRDefault="00154F42" w:rsidP="00FA7958"/>
    <w:p w14:paraId="59C2B0CB" w14:textId="77777777" w:rsidR="00FA7958" w:rsidRPr="00154F42" w:rsidRDefault="00FA7958" w:rsidP="00FA7958">
      <w:pPr>
        <w:rPr>
          <w:rFonts w:ascii="Times New Roman" w:hAnsi="Times New Roman"/>
        </w:rPr>
      </w:pPr>
    </w:p>
    <w:p w14:paraId="1D052EFE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AE8988B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7830F744" w14:textId="77777777"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14:paraId="098AE5C4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09D3FA2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B9F02DE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E3DD065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470930C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DC623D4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5594825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0D317BE7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Conducător(i) ştiinţific(i):</w:t>
      </w:r>
    </w:p>
    <w:p w14:paraId="3E6AF2D5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14:paraId="27F2ABC6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14:paraId="23B48EF7" w14:textId="77777777"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0DD70DF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A3FFE5E" w14:textId="77777777"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14:paraId="740E3071" w14:textId="77777777"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14:paraId="5F654627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B411D9C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1C19C28A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348EBF2" w14:textId="77777777" w:rsidR="00FA7958" w:rsidRPr="00064B71" w:rsidRDefault="00FA7958" w:rsidP="00FA7958">
      <w:pPr>
        <w:tabs>
          <w:tab w:val="left" w:pos="709"/>
        </w:tabs>
      </w:pPr>
    </w:p>
    <w:p w14:paraId="3F906527" w14:textId="77777777" w:rsidR="005B28C0" w:rsidRDefault="005B28C0" w:rsidP="00FA7958">
      <w:pPr>
        <w:tabs>
          <w:tab w:val="left" w:pos="709"/>
        </w:tabs>
      </w:pPr>
    </w:p>
    <w:p w14:paraId="21855286" w14:textId="77777777"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14:paraId="12BBB1DA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</w:p>
    <w:p w14:paraId="45A2C380" w14:textId="515C43B6"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B94598">
        <w:rPr>
          <w:rFonts w:ascii="Times New Roman" w:hAnsi="Times New Roman"/>
          <w:sz w:val="28"/>
          <w:szCs w:val="28"/>
        </w:rPr>
        <w:t>2</w:t>
      </w:r>
      <w:r w:rsidR="00A27304">
        <w:rPr>
          <w:rFonts w:ascii="Times New Roman" w:hAnsi="Times New Roman"/>
          <w:sz w:val="28"/>
          <w:szCs w:val="28"/>
        </w:rPr>
        <w:t>4</w:t>
      </w:r>
    </w:p>
    <w:p w14:paraId="1032CE09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816DC2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0089670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803177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F64F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8571D0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1018DF4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AF9F8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871E36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19ECB3E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3E7EA4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312AC8F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E72C7D5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469271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10CBE93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0F7C9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CFCBA69" w14:textId="77777777"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4F5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53B0" w14:textId="77777777" w:rsidR="004F572F" w:rsidRDefault="004F572F">
      <w:r>
        <w:separator/>
      </w:r>
    </w:p>
  </w:endnote>
  <w:endnote w:type="continuationSeparator" w:id="0">
    <w:p w14:paraId="58479AC8" w14:textId="77777777" w:rsidR="004F572F" w:rsidRDefault="004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584" w14:textId="77777777" w:rsidR="003A2CAF" w:rsidRDefault="003A2C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178D" w14:textId="77777777" w:rsidR="0037435C" w:rsidRDefault="0037435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14:paraId="65565CE1" w14:textId="77777777" w:rsidR="0037435C" w:rsidRDefault="0037435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9057" w14:textId="77777777" w:rsidR="003A2CAF" w:rsidRDefault="003A2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AA05" w14:textId="77777777" w:rsidR="004F572F" w:rsidRDefault="004F572F">
      <w:r>
        <w:separator/>
      </w:r>
    </w:p>
  </w:footnote>
  <w:footnote w:type="continuationSeparator" w:id="0">
    <w:p w14:paraId="7B9E9AB0" w14:textId="77777777" w:rsidR="004F572F" w:rsidRDefault="004F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A5E6" w14:textId="77777777" w:rsidR="003A2CAF" w:rsidRDefault="003A2CA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F3BA" w14:textId="77777777" w:rsidR="003A2CAF" w:rsidRDefault="003A2CA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37C" w14:textId="77777777" w:rsidR="003A2CAF" w:rsidRDefault="003A2CA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8"/>
    <w:rsid w:val="00081D2E"/>
    <w:rsid w:val="00093372"/>
    <w:rsid w:val="000A49E5"/>
    <w:rsid w:val="000B5FE9"/>
    <w:rsid w:val="000E1E24"/>
    <w:rsid w:val="000E600E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B3B01"/>
    <w:rsid w:val="004F39EB"/>
    <w:rsid w:val="004F572F"/>
    <w:rsid w:val="005174E8"/>
    <w:rsid w:val="0054302C"/>
    <w:rsid w:val="00573199"/>
    <w:rsid w:val="005B28C0"/>
    <w:rsid w:val="006A321C"/>
    <w:rsid w:val="006A570E"/>
    <w:rsid w:val="006D555A"/>
    <w:rsid w:val="0073327A"/>
    <w:rsid w:val="007377E4"/>
    <w:rsid w:val="00770A9B"/>
    <w:rsid w:val="00794AE1"/>
    <w:rsid w:val="00822AE5"/>
    <w:rsid w:val="00871F15"/>
    <w:rsid w:val="00877938"/>
    <w:rsid w:val="008849F5"/>
    <w:rsid w:val="008D3E58"/>
    <w:rsid w:val="008F490B"/>
    <w:rsid w:val="009214F8"/>
    <w:rsid w:val="009417C8"/>
    <w:rsid w:val="009609D8"/>
    <w:rsid w:val="00A25594"/>
    <w:rsid w:val="00A27304"/>
    <w:rsid w:val="00AA4DCC"/>
    <w:rsid w:val="00AF70BC"/>
    <w:rsid w:val="00B279B7"/>
    <w:rsid w:val="00B40C22"/>
    <w:rsid w:val="00B94598"/>
    <w:rsid w:val="00C241A3"/>
    <w:rsid w:val="00C851A8"/>
    <w:rsid w:val="00C8712F"/>
    <w:rsid w:val="00CC5DF8"/>
    <w:rsid w:val="00DA12B3"/>
    <w:rsid w:val="00E4744F"/>
    <w:rsid w:val="00E83EE0"/>
    <w:rsid w:val="00EA0079"/>
    <w:rsid w:val="00FA7958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142B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CorptextCaracter">
    <w:name w:val="Corp text Caracter"/>
    <w:link w:val="Corptext"/>
    <w:rsid w:val="00FA7958"/>
    <w:rPr>
      <w:rFonts w:ascii="Tahoma" w:eastAsia="Times New Roman" w:hAnsi="Tahoma" w:cs="Times New Roman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Antet">
    <w:name w:val="header"/>
    <w:basedOn w:val="Normal"/>
    <w:link w:val="AntetCaracte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4</cp:revision>
  <cp:lastPrinted>2017-11-20T07:46:00Z</cp:lastPrinted>
  <dcterms:created xsi:type="dcterms:W3CDTF">2020-12-14T13:17:00Z</dcterms:created>
  <dcterms:modified xsi:type="dcterms:W3CDTF">2024-02-13T13:20:00Z</dcterms:modified>
</cp:coreProperties>
</file>