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3C06" w14:textId="77777777" w:rsidR="00FA7958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UNIVERSITATEA POLITEHNICA TIMIȘOARA</w:t>
      </w:r>
    </w:p>
    <w:p w14:paraId="1E4E9324" w14:textId="77777777" w:rsidR="00154F42" w:rsidRPr="00C8149C" w:rsidRDefault="00154F42" w:rsidP="00093372">
      <w:pPr>
        <w:spacing w:before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FACULTATEA DE ȘTIINȚE ALE COMUNICĂRII</w:t>
      </w:r>
    </w:p>
    <w:p w14:paraId="476F8134" w14:textId="77777777" w:rsidR="00154F42" w:rsidRPr="00C8149C" w:rsidRDefault="00154F42" w:rsidP="00154F42">
      <w:pPr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 xml:space="preserve">FACULTATEA DE ELECTRONICĂ, TELECOMUNICAȚII ȘI </w:t>
      </w:r>
    </w:p>
    <w:p w14:paraId="1BBC796A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szCs w:val="28"/>
        </w:rPr>
        <w:t>TEHNOLOGII INFORMAȚIONALE</w:t>
      </w:r>
    </w:p>
    <w:p w14:paraId="288AA2F6" w14:textId="77777777" w:rsidR="00154F42" w:rsidRPr="00C8149C" w:rsidRDefault="00154F42" w:rsidP="00093372">
      <w:pPr>
        <w:spacing w:after="120"/>
        <w:jc w:val="center"/>
        <w:rPr>
          <w:rFonts w:ascii="Arial" w:hAnsi="Arial" w:cs="Arial"/>
          <w:i/>
          <w:szCs w:val="28"/>
        </w:rPr>
      </w:pPr>
      <w:r w:rsidRPr="00C8149C">
        <w:rPr>
          <w:rFonts w:ascii="Arial" w:hAnsi="Arial" w:cs="Arial"/>
          <w:i/>
          <w:szCs w:val="28"/>
        </w:rPr>
        <w:t>COMUNICARE, RELAȚII PUBLICE ȘI MEDIA DIGITALĂ</w:t>
      </w:r>
    </w:p>
    <w:p w14:paraId="699A8DD5" w14:textId="77777777" w:rsidR="00FA7958" w:rsidRPr="00C8149C" w:rsidRDefault="00FA7958" w:rsidP="00FA7958">
      <w:pPr>
        <w:rPr>
          <w:rFonts w:ascii="Arial" w:hAnsi="Arial" w:cs="Arial"/>
        </w:rPr>
      </w:pPr>
    </w:p>
    <w:p w14:paraId="694015BE" w14:textId="77777777" w:rsidR="00FA7958" w:rsidRPr="00C8149C" w:rsidRDefault="00FA7958" w:rsidP="00FA7958">
      <w:pPr>
        <w:rPr>
          <w:rFonts w:ascii="Arial" w:hAnsi="Arial" w:cs="Arial"/>
        </w:rPr>
      </w:pPr>
    </w:p>
    <w:p w14:paraId="5A8F1368" w14:textId="77777777" w:rsidR="00FA7958" w:rsidRPr="00C8149C" w:rsidRDefault="00FA7958" w:rsidP="00FA7958">
      <w:pPr>
        <w:rPr>
          <w:rFonts w:ascii="Arial" w:hAnsi="Arial" w:cs="Arial"/>
        </w:rPr>
      </w:pPr>
    </w:p>
    <w:p w14:paraId="3DE86083" w14:textId="77777777" w:rsidR="00FA7958" w:rsidRPr="00C8149C" w:rsidRDefault="00FA7958" w:rsidP="00FA7958">
      <w:pPr>
        <w:rPr>
          <w:rFonts w:ascii="Arial" w:hAnsi="Arial" w:cs="Arial"/>
        </w:rPr>
      </w:pPr>
    </w:p>
    <w:p w14:paraId="16CB525E" w14:textId="77777777" w:rsidR="00FA7958" w:rsidRPr="00C8149C" w:rsidRDefault="00FA7958" w:rsidP="00FA7958">
      <w:pPr>
        <w:rPr>
          <w:rFonts w:ascii="Arial" w:hAnsi="Arial" w:cs="Arial"/>
        </w:rPr>
      </w:pPr>
    </w:p>
    <w:p w14:paraId="11238C49" w14:textId="77777777" w:rsidR="00FA7958" w:rsidRPr="00C8149C" w:rsidRDefault="00FA7958" w:rsidP="00FA7958">
      <w:pPr>
        <w:rPr>
          <w:rFonts w:ascii="Arial" w:hAnsi="Arial" w:cs="Arial"/>
        </w:rPr>
      </w:pPr>
    </w:p>
    <w:p w14:paraId="1BC97F79" w14:textId="77777777" w:rsidR="00154F42" w:rsidRPr="00C8149C" w:rsidRDefault="00154F42" w:rsidP="00FA7958">
      <w:pPr>
        <w:rPr>
          <w:rFonts w:ascii="Arial" w:hAnsi="Arial" w:cs="Arial"/>
        </w:rPr>
      </w:pPr>
    </w:p>
    <w:p w14:paraId="1C2C0C37" w14:textId="77777777" w:rsidR="00154F42" w:rsidRPr="00C8149C" w:rsidRDefault="00154F42" w:rsidP="00FA7958">
      <w:pPr>
        <w:rPr>
          <w:rFonts w:ascii="Arial" w:hAnsi="Arial" w:cs="Arial"/>
        </w:rPr>
      </w:pPr>
    </w:p>
    <w:p w14:paraId="60DD69DA" w14:textId="77777777" w:rsidR="00FA7958" w:rsidRPr="00C8149C" w:rsidRDefault="00FA7958" w:rsidP="00FA7958">
      <w:pPr>
        <w:rPr>
          <w:rFonts w:ascii="Arial" w:hAnsi="Arial" w:cs="Arial"/>
        </w:rPr>
      </w:pPr>
    </w:p>
    <w:p w14:paraId="2932C2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1B4F834D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546CE3BC" w14:textId="77777777" w:rsidR="00FA7958" w:rsidRPr="00C8149C" w:rsidRDefault="00154F42" w:rsidP="00FA7958">
      <w:pPr>
        <w:tabs>
          <w:tab w:val="left" w:pos="709"/>
        </w:tabs>
        <w:jc w:val="center"/>
        <w:rPr>
          <w:rFonts w:ascii="Arial" w:hAnsi="Arial" w:cs="Arial"/>
          <w:b/>
          <w:spacing w:val="20"/>
          <w:sz w:val="44"/>
          <w:szCs w:val="36"/>
        </w:rPr>
      </w:pPr>
      <w:r w:rsidRPr="00C8149C">
        <w:rPr>
          <w:rFonts w:ascii="Arial" w:hAnsi="Arial" w:cs="Arial"/>
          <w:b/>
          <w:spacing w:val="20"/>
          <w:sz w:val="48"/>
          <w:szCs w:val="36"/>
        </w:rPr>
        <w:t>LUCRARE DE DISERTAŢIE</w:t>
      </w:r>
      <w:r w:rsidR="00FA7958" w:rsidRPr="00C8149C">
        <w:rPr>
          <w:rFonts w:ascii="Arial" w:hAnsi="Arial" w:cs="Arial"/>
          <w:b/>
          <w:spacing w:val="20"/>
          <w:sz w:val="48"/>
          <w:szCs w:val="36"/>
        </w:rPr>
        <w:t xml:space="preserve"> </w:t>
      </w:r>
    </w:p>
    <w:p w14:paraId="70697710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909A3DD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1E0234A" w14:textId="77777777" w:rsidR="007377E4" w:rsidRPr="00C8149C" w:rsidRDefault="007377E4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B684BB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2B0ED247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2A5A72F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80BBB85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25CA7C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Conducător(i) </w:t>
      </w:r>
      <w:proofErr w:type="spellStart"/>
      <w:r w:rsidRPr="00C8149C">
        <w:rPr>
          <w:rFonts w:ascii="Arial" w:hAnsi="Arial" w:cs="Arial"/>
          <w:sz w:val="28"/>
          <w:szCs w:val="28"/>
        </w:rPr>
        <w:t>ştiinţific</w:t>
      </w:r>
      <w:proofErr w:type="spellEnd"/>
      <w:r w:rsidRPr="00C8149C">
        <w:rPr>
          <w:rFonts w:ascii="Arial" w:hAnsi="Arial" w:cs="Arial"/>
          <w:sz w:val="28"/>
          <w:szCs w:val="28"/>
        </w:rPr>
        <w:t>(i):</w:t>
      </w:r>
    </w:p>
    <w:p w14:paraId="25D5E9D7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Prof. dr</w:t>
      </w:r>
      <w:r w:rsidR="00B279B7" w:rsidRPr="00C8149C">
        <w:rPr>
          <w:rFonts w:ascii="Arial" w:hAnsi="Arial" w:cs="Arial"/>
          <w:sz w:val="28"/>
          <w:szCs w:val="28"/>
        </w:rPr>
        <w:t xml:space="preserve">. </w:t>
      </w:r>
      <w:r w:rsidRPr="00C8149C">
        <w:rPr>
          <w:rFonts w:ascii="Arial" w:hAnsi="Arial" w:cs="Arial"/>
          <w:sz w:val="28"/>
          <w:szCs w:val="28"/>
        </w:rPr>
        <w:t>Prenume NUME</w:t>
      </w:r>
    </w:p>
    <w:p w14:paraId="1A789B13" w14:textId="77777777" w:rsidR="00154F42" w:rsidRPr="00C8149C" w:rsidRDefault="00154F42" w:rsidP="00EA0079">
      <w:pPr>
        <w:tabs>
          <w:tab w:val="left" w:pos="180"/>
          <w:tab w:val="left" w:pos="709"/>
        </w:tabs>
        <w:ind w:left="708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dr. Prenume NUME</w:t>
      </w:r>
    </w:p>
    <w:p w14:paraId="1FE1E3B3" w14:textId="77777777" w:rsidR="00154F42" w:rsidRPr="00C8149C" w:rsidRDefault="00154F42" w:rsidP="00154F42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37E8FB8E" w14:textId="77777777" w:rsidR="00154F42" w:rsidRPr="00C8149C" w:rsidRDefault="00154F42" w:rsidP="00E83EE0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000752E7" w14:textId="77777777" w:rsidR="00FA7958" w:rsidRPr="00C8149C" w:rsidRDefault="00154F42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Candidat, </w:t>
      </w:r>
    </w:p>
    <w:p w14:paraId="34041301" w14:textId="77777777" w:rsidR="00FA7958" w:rsidRPr="00C8149C" w:rsidRDefault="00FA7958" w:rsidP="00EA0079">
      <w:pPr>
        <w:tabs>
          <w:tab w:val="left" w:pos="709"/>
        </w:tabs>
        <w:ind w:left="7080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 xml:space="preserve">Prenume NUME </w:t>
      </w:r>
    </w:p>
    <w:p w14:paraId="1B59D1DA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FD45A0E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708FBE53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  <w:sz w:val="28"/>
          <w:szCs w:val="28"/>
        </w:rPr>
      </w:pPr>
    </w:p>
    <w:p w14:paraId="55855DED" w14:textId="77777777" w:rsidR="00FA7958" w:rsidRPr="00C8149C" w:rsidRDefault="00FA7958" w:rsidP="00FA7958">
      <w:pPr>
        <w:tabs>
          <w:tab w:val="left" w:pos="709"/>
        </w:tabs>
        <w:rPr>
          <w:rFonts w:ascii="Arial" w:hAnsi="Arial" w:cs="Arial"/>
        </w:rPr>
      </w:pPr>
    </w:p>
    <w:p w14:paraId="78713CF6" w14:textId="5C332284" w:rsidR="005B28C0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30BFFFB1" w14:textId="50C0E5B1" w:rsidR="0014119B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1338A094" w14:textId="77777777" w:rsidR="0014119B" w:rsidRPr="00C8149C" w:rsidRDefault="0014119B" w:rsidP="00FA7958">
      <w:pPr>
        <w:tabs>
          <w:tab w:val="left" w:pos="709"/>
        </w:tabs>
        <w:rPr>
          <w:rFonts w:ascii="Arial" w:hAnsi="Arial" w:cs="Arial"/>
        </w:rPr>
      </w:pPr>
    </w:p>
    <w:p w14:paraId="2B3CB0D7" w14:textId="77777777" w:rsidR="005B28C0" w:rsidRPr="00C8149C" w:rsidRDefault="005B28C0" w:rsidP="00FA7958">
      <w:pPr>
        <w:tabs>
          <w:tab w:val="left" w:pos="709"/>
        </w:tabs>
        <w:rPr>
          <w:rFonts w:ascii="Arial" w:hAnsi="Arial" w:cs="Arial"/>
        </w:rPr>
      </w:pPr>
    </w:p>
    <w:p w14:paraId="5258EB2A" w14:textId="77777777" w:rsidR="00FA7958" w:rsidRPr="00C8149C" w:rsidRDefault="00FA7958" w:rsidP="00FA7958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C8149C">
        <w:rPr>
          <w:rFonts w:ascii="Arial" w:hAnsi="Arial" w:cs="Arial"/>
          <w:sz w:val="28"/>
          <w:szCs w:val="28"/>
        </w:rPr>
        <w:t>Timi</w:t>
      </w:r>
      <w:r w:rsidR="004F39EB" w:rsidRPr="00C8149C">
        <w:rPr>
          <w:rFonts w:ascii="Arial" w:hAnsi="Arial" w:cs="Arial"/>
          <w:sz w:val="28"/>
          <w:szCs w:val="28"/>
        </w:rPr>
        <w:t>ş</w:t>
      </w:r>
      <w:r w:rsidR="00A25594" w:rsidRPr="00C8149C">
        <w:rPr>
          <w:rFonts w:ascii="Arial" w:hAnsi="Arial" w:cs="Arial"/>
          <w:sz w:val="28"/>
          <w:szCs w:val="28"/>
        </w:rPr>
        <w:t>oara</w:t>
      </w:r>
      <w:proofErr w:type="spellEnd"/>
    </w:p>
    <w:p w14:paraId="384299E7" w14:textId="35F6BB4A" w:rsidR="00871F15" w:rsidRPr="00C8149C" w:rsidRDefault="00154F4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  <w:r w:rsidRPr="00C8149C">
        <w:rPr>
          <w:rFonts w:ascii="Arial" w:hAnsi="Arial" w:cs="Arial"/>
          <w:sz w:val="28"/>
          <w:szCs w:val="28"/>
        </w:rPr>
        <w:t>20</w:t>
      </w:r>
      <w:r w:rsidR="00821A96" w:rsidRPr="00C8149C">
        <w:rPr>
          <w:rFonts w:ascii="Arial" w:hAnsi="Arial" w:cs="Arial"/>
          <w:sz w:val="28"/>
          <w:szCs w:val="28"/>
        </w:rPr>
        <w:t>2</w:t>
      </w:r>
      <w:r w:rsidR="00C8149C" w:rsidRPr="00C8149C">
        <w:rPr>
          <w:rFonts w:ascii="Arial" w:hAnsi="Arial" w:cs="Arial"/>
          <w:sz w:val="28"/>
          <w:szCs w:val="28"/>
        </w:rPr>
        <w:t>3</w:t>
      </w:r>
    </w:p>
    <w:p w14:paraId="6E16FF1E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34617B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307831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23D067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A2EC0ED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EAC23EF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CEB4784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923559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B96618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43279D28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61C4D4B5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5721010A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2831BBF2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1703E831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0BEF58E6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783232C3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 w:val="28"/>
          <w:szCs w:val="28"/>
        </w:rPr>
      </w:pPr>
    </w:p>
    <w:p w14:paraId="38D2606C" w14:textId="77777777" w:rsidR="00093372" w:rsidRPr="00C8149C" w:rsidRDefault="00093372" w:rsidP="00154F42">
      <w:pPr>
        <w:tabs>
          <w:tab w:val="left" w:pos="709"/>
        </w:tabs>
        <w:jc w:val="center"/>
        <w:rPr>
          <w:rFonts w:ascii="Arial" w:hAnsi="Arial" w:cs="Arial"/>
          <w:szCs w:val="28"/>
        </w:rPr>
      </w:pPr>
      <w:r w:rsidRPr="00C8149C">
        <w:rPr>
          <w:rFonts w:ascii="Arial" w:hAnsi="Arial" w:cs="Arial"/>
          <w:b/>
          <w:spacing w:val="20"/>
          <w:sz w:val="52"/>
          <w:szCs w:val="52"/>
        </w:rPr>
        <w:t>TITLUL LUCRĂRII</w:t>
      </w:r>
    </w:p>
    <w:sectPr w:rsidR="00093372" w:rsidRPr="00C8149C" w:rsidSect="003A2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4171" w14:textId="77777777" w:rsidR="005B163F" w:rsidRDefault="005B163F">
      <w:r>
        <w:separator/>
      </w:r>
    </w:p>
  </w:endnote>
  <w:endnote w:type="continuationSeparator" w:id="0">
    <w:p w14:paraId="7E643244" w14:textId="77777777" w:rsidR="005B163F" w:rsidRDefault="005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88F9" w14:textId="77777777" w:rsidR="003A2CAF" w:rsidRDefault="003A2C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4051" w14:textId="77777777" w:rsidR="0037435C" w:rsidRDefault="0037435C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12F">
      <w:rPr>
        <w:noProof/>
      </w:rPr>
      <w:t>2</w:t>
    </w:r>
    <w:r>
      <w:rPr>
        <w:noProof/>
      </w:rPr>
      <w:fldChar w:fldCharType="end"/>
    </w:r>
  </w:p>
  <w:p w14:paraId="14BB376C" w14:textId="77777777" w:rsidR="0037435C" w:rsidRDefault="0037435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F04E" w14:textId="77777777" w:rsidR="003A2CAF" w:rsidRDefault="003A2C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3ED5" w14:textId="77777777" w:rsidR="005B163F" w:rsidRDefault="005B163F">
      <w:r>
        <w:separator/>
      </w:r>
    </w:p>
  </w:footnote>
  <w:footnote w:type="continuationSeparator" w:id="0">
    <w:p w14:paraId="6768C0A7" w14:textId="77777777" w:rsidR="005B163F" w:rsidRDefault="005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F2F7" w14:textId="77777777" w:rsidR="003A2CAF" w:rsidRDefault="003A2CA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EB6" w14:textId="77777777" w:rsidR="003A2CAF" w:rsidRDefault="003A2CA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97CB" w14:textId="77777777" w:rsidR="003A2CAF" w:rsidRDefault="003A2CA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8"/>
    <w:rsid w:val="00081D2E"/>
    <w:rsid w:val="00093372"/>
    <w:rsid w:val="000A49E5"/>
    <w:rsid w:val="000B5FE9"/>
    <w:rsid w:val="000E1E24"/>
    <w:rsid w:val="0013379F"/>
    <w:rsid w:val="0014119B"/>
    <w:rsid w:val="00152B2F"/>
    <w:rsid w:val="00154F42"/>
    <w:rsid w:val="00173E94"/>
    <w:rsid w:val="00182F82"/>
    <w:rsid w:val="001E5B38"/>
    <w:rsid w:val="003144AD"/>
    <w:rsid w:val="00317750"/>
    <w:rsid w:val="00332BAC"/>
    <w:rsid w:val="00341000"/>
    <w:rsid w:val="0037435C"/>
    <w:rsid w:val="00395244"/>
    <w:rsid w:val="00397FB8"/>
    <w:rsid w:val="003A2CAF"/>
    <w:rsid w:val="003C71BE"/>
    <w:rsid w:val="004559FD"/>
    <w:rsid w:val="004F39EB"/>
    <w:rsid w:val="0054302C"/>
    <w:rsid w:val="00573199"/>
    <w:rsid w:val="005B163F"/>
    <w:rsid w:val="005B28C0"/>
    <w:rsid w:val="006A321C"/>
    <w:rsid w:val="006D555A"/>
    <w:rsid w:val="0073327A"/>
    <w:rsid w:val="007377E4"/>
    <w:rsid w:val="00770A9B"/>
    <w:rsid w:val="00794AE1"/>
    <w:rsid w:val="00821A96"/>
    <w:rsid w:val="00871F15"/>
    <w:rsid w:val="008D3E58"/>
    <w:rsid w:val="009214F8"/>
    <w:rsid w:val="009417C8"/>
    <w:rsid w:val="009609D8"/>
    <w:rsid w:val="00A25594"/>
    <w:rsid w:val="00AA4DCC"/>
    <w:rsid w:val="00AF70BC"/>
    <w:rsid w:val="00B279B7"/>
    <w:rsid w:val="00B40C22"/>
    <w:rsid w:val="00B614BD"/>
    <w:rsid w:val="00BC194C"/>
    <w:rsid w:val="00C241A3"/>
    <w:rsid w:val="00C540E9"/>
    <w:rsid w:val="00C8149C"/>
    <w:rsid w:val="00C851A8"/>
    <w:rsid w:val="00C8712F"/>
    <w:rsid w:val="00C87CE4"/>
    <w:rsid w:val="00DA12B3"/>
    <w:rsid w:val="00E4744F"/>
    <w:rsid w:val="00E83EE0"/>
    <w:rsid w:val="00EA0079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EADD"/>
  <w15:chartTrackingRefBased/>
  <w15:docId w15:val="{6B572C5B-5DB6-4535-A240-233D59B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8"/>
    <w:rPr>
      <w:rFonts w:ascii="Tahoma" w:eastAsia="Times New Roman" w:hAnsi="Tahom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FA7958"/>
    <w:pPr>
      <w:spacing w:line="360" w:lineRule="auto"/>
      <w:jc w:val="both"/>
    </w:pPr>
    <w:rPr>
      <w:sz w:val="20"/>
      <w:lang w:val="x-none" w:eastAsia="x-none"/>
    </w:rPr>
  </w:style>
  <w:style w:type="character" w:customStyle="1" w:styleId="CorptextCaracter">
    <w:name w:val="Corp text Caracter"/>
    <w:link w:val="Corptext"/>
    <w:rsid w:val="00FA7958"/>
    <w:rPr>
      <w:rFonts w:ascii="Tahoma" w:eastAsia="Times New Roman" w:hAnsi="Tahoma" w:cs="Times New Roman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FA7958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SubsolCaracter">
    <w:name w:val="Subsol Caracter"/>
    <w:link w:val="Subsol"/>
    <w:uiPriority w:val="99"/>
    <w:rsid w:val="00FA7958"/>
    <w:rPr>
      <w:rFonts w:ascii="Tahoma" w:eastAsia="Times New Roman" w:hAnsi="Tahoma" w:cs="Times New Roman"/>
      <w:sz w:val="24"/>
      <w:szCs w:val="24"/>
    </w:rPr>
  </w:style>
  <w:style w:type="paragraph" w:customStyle="1" w:styleId="Default">
    <w:name w:val="Default"/>
    <w:link w:val="DefaultCharChar"/>
    <w:uiPriority w:val="99"/>
    <w:rsid w:val="00FA7958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ro-RO" w:eastAsia="ro-RO"/>
    </w:rPr>
  </w:style>
  <w:style w:type="character" w:customStyle="1" w:styleId="DefaultCharChar">
    <w:name w:val="Default Char Char"/>
    <w:link w:val="Default"/>
    <w:uiPriority w:val="99"/>
    <w:rsid w:val="00FA7958"/>
    <w:rPr>
      <w:rFonts w:ascii="Arial" w:eastAsia="Times New Roman" w:hAnsi="Arial"/>
      <w:color w:val="000000"/>
      <w:sz w:val="24"/>
      <w:szCs w:val="24"/>
      <w:lang w:eastAsia="ro-RO" w:bidi="ar-SA"/>
    </w:rPr>
  </w:style>
  <w:style w:type="paragraph" w:styleId="Antet">
    <w:name w:val="header"/>
    <w:basedOn w:val="Normal"/>
    <w:link w:val="AntetCaracter"/>
    <w:uiPriority w:val="99"/>
    <w:unhideWhenUsed/>
    <w:rsid w:val="003A2CA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3A2CAF"/>
    <w:rPr>
      <w:rFonts w:ascii="Tahoma" w:eastAsia="Times New Roman" w:hAnsi="Tahoma"/>
      <w:sz w:val="24"/>
      <w:szCs w:val="24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9337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09337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cernicova</dc:creator>
  <cp:keywords/>
  <dc:description/>
  <cp:lastModifiedBy>Carmen Galdea</cp:lastModifiedBy>
  <cp:revision>3</cp:revision>
  <cp:lastPrinted>2017-11-20T07:46:00Z</cp:lastPrinted>
  <dcterms:created xsi:type="dcterms:W3CDTF">2023-03-16T13:36:00Z</dcterms:created>
  <dcterms:modified xsi:type="dcterms:W3CDTF">2023-03-17T05:37:00Z</dcterms:modified>
</cp:coreProperties>
</file>