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1C1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366C485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88E0274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DECLARAŢIE DE AUTENTICITATE A</w:t>
      </w:r>
    </w:p>
    <w:p w14:paraId="4B00D157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LUCRĂRII DE FINALIZARE A STUDIILOR</w:t>
      </w:r>
      <w:r w:rsidR="004612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796BCF18" w14:textId="77777777" w:rsidR="00BE0B7E" w:rsidRPr="009549E2" w:rsidRDefault="00BE0B7E" w:rsidP="0046128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37F4B96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Subsemnatul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</w:t>
      </w:r>
      <w:r w:rsidR="00303AEA" w:rsidRPr="009549E2">
        <w:rPr>
          <w:rFonts w:ascii="Arial" w:hAnsi="Arial" w:cs="Arial"/>
          <w:bCs/>
          <w:sz w:val="22"/>
          <w:szCs w:val="22"/>
          <w:lang w:val="en-US"/>
        </w:rPr>
        <w:t>_______</w:t>
      </w:r>
      <w:r w:rsidR="00D81648" w:rsidRPr="009549E2">
        <w:rPr>
          <w:rFonts w:ascii="Arial" w:hAnsi="Arial" w:cs="Arial"/>
          <w:bCs/>
          <w:sz w:val="22"/>
          <w:szCs w:val="22"/>
          <w:lang w:val="en-US"/>
        </w:rPr>
        <w:t>___</w:t>
      </w:r>
    </w:p>
    <w:p w14:paraId="4279EE5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it-IT"/>
        </w:rPr>
      </w:pP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bCs/>
          <w:sz w:val="22"/>
          <w:szCs w:val="22"/>
          <w:lang w:val="it-IT"/>
        </w:rPr>
        <w:t>________</w:t>
      </w:r>
      <w:r w:rsidR="00D81648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,</w:t>
      </w:r>
    </w:p>
    <w:p w14:paraId="5AB9BA2D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it-IT"/>
        </w:rPr>
      </w:pPr>
      <w:r w:rsidRPr="009549E2">
        <w:rPr>
          <w:rFonts w:ascii="Arial" w:hAnsi="Arial" w:cs="Arial"/>
          <w:bCs/>
          <w:sz w:val="22"/>
          <w:szCs w:val="22"/>
          <w:lang w:val="it-IT"/>
        </w:rPr>
        <w:t xml:space="preserve">legitimat cu 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________________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seria ________nr.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 xml:space="preserve"> 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bCs/>
          <w:sz w:val="22"/>
          <w:szCs w:val="22"/>
          <w:lang w:val="it-IT"/>
        </w:rPr>
        <w:t>________</w:t>
      </w:r>
      <w:r w:rsidR="00D81648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,</w:t>
      </w:r>
    </w:p>
    <w:p w14:paraId="22283521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it-IT"/>
        </w:rPr>
      </w:pPr>
      <w:r w:rsidRPr="009549E2">
        <w:rPr>
          <w:rFonts w:ascii="Arial" w:hAnsi="Arial" w:cs="Arial"/>
          <w:bCs/>
          <w:sz w:val="22"/>
          <w:szCs w:val="22"/>
          <w:lang w:val="it-IT"/>
        </w:rPr>
        <w:t>CNP 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_______________________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</w:t>
      </w:r>
      <w:r w:rsidR="00303AEA" w:rsidRPr="009549E2">
        <w:rPr>
          <w:rFonts w:ascii="Arial" w:hAnsi="Arial" w:cs="Arial"/>
          <w:bCs/>
          <w:sz w:val="22"/>
          <w:szCs w:val="22"/>
          <w:lang w:val="it-IT"/>
        </w:rPr>
        <w:t>_______</w:t>
      </w:r>
      <w:r w:rsidR="00D81648" w:rsidRPr="009549E2">
        <w:rPr>
          <w:rFonts w:ascii="Arial" w:hAnsi="Arial" w:cs="Arial"/>
          <w:bCs/>
          <w:sz w:val="22"/>
          <w:szCs w:val="22"/>
          <w:lang w:val="it-IT"/>
        </w:rPr>
        <w:t>___</w:t>
      </w:r>
    </w:p>
    <w:p w14:paraId="7B8AF239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autorul lucrării ________________________________________</w:t>
      </w:r>
      <w:r w:rsidR="00461280">
        <w:rPr>
          <w:rFonts w:ascii="Arial" w:hAnsi="Arial" w:cs="Arial"/>
          <w:sz w:val="22"/>
          <w:szCs w:val="22"/>
          <w:lang w:val="it-IT"/>
        </w:rPr>
        <w:t>_______</w:t>
      </w:r>
      <w:r w:rsidRPr="009549E2">
        <w:rPr>
          <w:rFonts w:ascii="Arial" w:hAnsi="Arial" w:cs="Arial"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sz w:val="22"/>
          <w:szCs w:val="22"/>
          <w:lang w:val="it-IT"/>
        </w:rPr>
        <w:t>_______</w:t>
      </w:r>
      <w:r w:rsidR="00D81648" w:rsidRPr="009549E2">
        <w:rPr>
          <w:rFonts w:ascii="Arial" w:hAnsi="Arial" w:cs="Arial"/>
          <w:sz w:val="22"/>
          <w:szCs w:val="22"/>
          <w:lang w:val="it-IT"/>
        </w:rPr>
        <w:t>____</w:t>
      </w:r>
    </w:p>
    <w:p w14:paraId="1C7B809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</w:t>
      </w:r>
    </w:p>
    <w:p w14:paraId="49014C37" w14:textId="77777777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hanging="11"/>
        <w:jc w:val="both"/>
        <w:rPr>
          <w:rFonts w:ascii="Arial" w:hAnsi="Arial" w:cs="Arial"/>
          <w:color w:val="000000"/>
          <w:sz w:val="23"/>
          <w:szCs w:val="22"/>
          <w:lang w:val="it-IT"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elaborată în vederea susţinerii examenului de finalizare a studiilor de ______________________________________________organizat de către Facultatea _____________________________________________________din cadrul Universităţii Politehnica Timişoara, sesiunea ____________________ a anului universitar __________________, coordonator ______________________________, luând în considerare art. 34 din </w:t>
      </w:r>
      <w:r w:rsidRPr="00461280">
        <w:rPr>
          <w:rFonts w:ascii="Arial" w:hAnsi="Arial" w:cs="Arial"/>
          <w:i/>
          <w:color w:val="000000"/>
          <w:sz w:val="23"/>
          <w:szCs w:val="22"/>
          <w:lang w:val="it-IT" w:eastAsia="ro-RO"/>
        </w:rPr>
        <w:t>Regulamentul privind organizarea și desfășurarea examenelor de licență/diplomă și disertație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, aprobat prin HS nr. 109/14.05.2020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și cunoscând faptul că în cazul constatării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ulterioare a unor declaraţii false, voi suporta sancțiunea administrativă prevăzută de art. 146 din Legea nr. 1/2011 – legea educației naționale și anume anularea diplomei de studii, declar pe proprie răspundere, că:</w:t>
      </w:r>
    </w:p>
    <w:p w14:paraId="51D5C3A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este rezultatul pr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opriei activități intelectuale</w:t>
      </w:r>
      <w:r>
        <w:rPr>
          <w:rFonts w:ascii="Arial" w:hAnsi="Arial" w:cs="Arial"/>
          <w:color w:val="000000"/>
          <w:sz w:val="23"/>
          <w:szCs w:val="22"/>
          <w:lang w:val="en-US" w:eastAsia="ro-RO"/>
        </w:rPr>
        <w:t>;</w:t>
      </w:r>
    </w:p>
    <w:p w14:paraId="10BED5A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lucrarea nu conține texte, date sau elemente de grafică din alte lucrări sau din alte surse fără ca acestea să nu fie citate, inclusiv situația în care sursa o reprezintă o altă lucrare/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alte lucrări ale subsemnatului;</w:t>
      </w:r>
    </w:p>
    <w:p w14:paraId="04180DB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sursele bibliografice au fost folosite cu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respectarea legislaţiei române şi a convenţiilor internaţion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ale privind drepturile de autor;</w:t>
      </w:r>
    </w:p>
    <w:p w14:paraId="29D1E97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nu a mai fost prezentată în fața unei alte comisii de examen/prezentată public/publicată 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de licență/diplomă/disertație;</w:t>
      </w:r>
    </w:p>
    <w:p w14:paraId="74F71E00" w14:textId="4E51C38C" w:rsidR="00461280" w:rsidRPr="00A657DB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7DB">
        <w:rPr>
          <w:rFonts w:ascii="Arial" w:hAnsi="Arial" w:cs="Arial"/>
          <w:sz w:val="22"/>
          <w:szCs w:val="22"/>
          <w:lang w:val="it-IT"/>
        </w:rPr>
        <w:t xml:space="preserve">În elaborarea lucrării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 și anume ___</w:t>
      </w:r>
      <w:r w:rsidR="00C76B7D">
        <w:rPr>
          <w:rFonts w:ascii="Arial" w:hAnsi="Arial" w:cs="Arial"/>
          <w:sz w:val="22"/>
          <w:szCs w:val="22"/>
          <w:lang w:val="it-IT"/>
        </w:rPr>
        <w:t>_________</w:t>
      </w:r>
      <w:r w:rsidRPr="00A657DB">
        <w:rPr>
          <w:rFonts w:ascii="Arial" w:hAnsi="Arial" w:cs="Arial"/>
          <w:sz w:val="22"/>
          <w:szCs w:val="22"/>
          <w:lang w:val="it-IT"/>
        </w:rPr>
        <w:t>___ (denumirea) __</w:t>
      </w:r>
      <w:r w:rsidR="00C76B7D">
        <w:rPr>
          <w:rFonts w:ascii="Arial" w:hAnsi="Arial" w:cs="Arial"/>
          <w:sz w:val="22"/>
          <w:szCs w:val="22"/>
          <w:lang w:val="it-IT"/>
        </w:rPr>
        <w:t>________</w:t>
      </w:r>
      <w:r w:rsidRPr="00A657DB">
        <w:rPr>
          <w:rFonts w:ascii="Arial" w:hAnsi="Arial" w:cs="Arial"/>
          <w:sz w:val="22"/>
          <w:szCs w:val="22"/>
          <w:lang w:val="it-IT"/>
        </w:rPr>
        <w:t>_____ (sursa), pe care le-am citat în conținutul luc</w:t>
      </w:r>
      <w:r w:rsidR="00A657DB">
        <w:rPr>
          <w:rFonts w:ascii="Arial" w:hAnsi="Arial" w:cs="Arial"/>
          <w:sz w:val="22"/>
          <w:szCs w:val="22"/>
          <w:lang/>
        </w:rPr>
        <w:t>r</w:t>
      </w:r>
      <w:r w:rsidRPr="00A657DB">
        <w:rPr>
          <w:rFonts w:ascii="Arial" w:hAnsi="Arial" w:cs="Arial"/>
          <w:sz w:val="22"/>
          <w:szCs w:val="22"/>
          <w:lang w:val="it-IT"/>
        </w:rPr>
        <w:t>ării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A657DB">
        <w:rPr>
          <w:rFonts w:ascii="Arial" w:hAnsi="Arial" w:cs="Arial"/>
          <w:sz w:val="22"/>
          <w:szCs w:val="22"/>
          <w:lang w:val="it-IT"/>
        </w:rPr>
        <w:t>/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nu 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</w:t>
      </w:r>
      <w:r w:rsidRPr="00A657DB">
        <w:rPr>
          <w:rStyle w:val="Referinnotdesubsol"/>
          <w:rFonts w:ascii="Arial" w:hAnsi="Arial" w:cs="Arial"/>
          <w:sz w:val="22"/>
          <w:szCs w:val="22"/>
          <w:lang w:val="it-IT"/>
        </w:rPr>
        <w:footnoteReference w:id="1"/>
      </w:r>
      <w:r w:rsidRPr="00A657DB">
        <w:rPr>
          <w:rFonts w:ascii="Arial" w:hAnsi="Arial" w:cs="Arial"/>
          <w:sz w:val="22"/>
          <w:szCs w:val="22"/>
          <w:lang w:val="it-IT"/>
        </w:rPr>
        <w:t>.</w:t>
      </w:r>
    </w:p>
    <w:p w14:paraId="4746CBAD" w14:textId="77777777" w:rsid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Declar că sunt de acord ca lucrarea să fie verificată prin orice modalitate legală pentru confirmarea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originalității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,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consimțind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inclusiv la introducerea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conținutului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său într-o bază de date în acest scop.</w:t>
      </w:r>
    </w:p>
    <w:p w14:paraId="0200986C" w14:textId="77777777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</w:p>
    <w:p w14:paraId="6BE42247" w14:textId="77777777" w:rsidR="00BE0B7E" w:rsidRPr="009549E2" w:rsidRDefault="00E11F79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Timişoara</w:t>
      </w:r>
      <w:r w:rsidR="00BE0B7E" w:rsidRPr="009549E2">
        <w:rPr>
          <w:rFonts w:ascii="Arial" w:hAnsi="Arial" w:cs="Arial"/>
          <w:sz w:val="22"/>
          <w:szCs w:val="22"/>
          <w:lang w:val="it-IT"/>
        </w:rPr>
        <w:t>,</w:t>
      </w:r>
    </w:p>
    <w:p w14:paraId="2A03DCBB" w14:textId="77777777" w:rsidR="00E11F79" w:rsidRPr="009549E2" w:rsidRDefault="00E11F79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7137C1BB" w14:textId="77777777" w:rsidR="007D39B0" w:rsidRPr="009549E2" w:rsidRDefault="0086078B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 xml:space="preserve">Data </w:t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>Semnătura</w:t>
      </w:r>
    </w:p>
    <w:p w14:paraId="03100DEF" w14:textId="77777777" w:rsidR="00BE0B7E" w:rsidRPr="009549E2" w:rsidRDefault="00137EA8" w:rsidP="00BE0B7E">
      <w:pPr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</w:t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sectPr w:rsidR="00BE0B7E" w:rsidRPr="009549E2" w:rsidSect="004817D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D8FF" w14:textId="77777777" w:rsidR="00EC438D" w:rsidRDefault="00EC438D">
      <w:r>
        <w:separator/>
      </w:r>
    </w:p>
  </w:endnote>
  <w:endnote w:type="continuationSeparator" w:id="0">
    <w:p w14:paraId="387A7059" w14:textId="77777777" w:rsidR="00EC438D" w:rsidRDefault="00EC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FF48" w14:textId="77777777" w:rsidR="00EC438D" w:rsidRDefault="00EC438D">
      <w:r>
        <w:separator/>
      </w:r>
    </w:p>
  </w:footnote>
  <w:footnote w:type="continuationSeparator" w:id="0">
    <w:p w14:paraId="112ADEFA" w14:textId="77777777" w:rsidR="00EC438D" w:rsidRDefault="00EC438D">
      <w:r>
        <w:continuationSeparator/>
      </w:r>
    </w:p>
  </w:footnote>
  <w:footnote w:id="1">
    <w:p w14:paraId="47D32AC1" w14:textId="77777777" w:rsidR="00461280" w:rsidRPr="00461280" w:rsidRDefault="00461280" w:rsidP="00077CEB">
      <w:pPr>
        <w:pStyle w:val="Textnotdesubsol"/>
        <w:jc w:val="both"/>
        <w:rPr>
          <w:rFonts w:ascii="Arial" w:hAnsi="Arial" w:cs="Arial"/>
        </w:rPr>
      </w:pPr>
      <w:r w:rsidRPr="00461280">
        <w:rPr>
          <w:rFonts w:ascii="Arial" w:hAnsi="Arial" w:cs="Arial"/>
        </w:rPr>
        <w:t xml:space="preserve">*Declaraţia se completează de student, se semnează olograf de acesta </w:t>
      </w:r>
      <w:r w:rsidR="00A657DB" w:rsidRPr="00461280">
        <w:rPr>
          <w:rFonts w:ascii="Arial" w:hAnsi="Arial" w:cs="Arial"/>
        </w:rPr>
        <w:t>și</w:t>
      </w:r>
      <w:r w:rsidRPr="00461280">
        <w:rPr>
          <w:rFonts w:ascii="Arial" w:hAnsi="Arial" w:cs="Arial"/>
        </w:rPr>
        <w:t xml:space="preserve"> se inserează în lucrarea de finalizare a studiilor, la </w:t>
      </w:r>
      <w:r w:rsidR="00A657DB" w:rsidRPr="00461280">
        <w:rPr>
          <w:rFonts w:ascii="Arial" w:hAnsi="Arial" w:cs="Arial"/>
        </w:rPr>
        <w:t>sfârșitul</w:t>
      </w:r>
      <w:r w:rsidRPr="00461280">
        <w:rPr>
          <w:rFonts w:ascii="Arial" w:hAnsi="Arial" w:cs="Arial"/>
        </w:rPr>
        <w:t xml:space="preserve"> lucrării, ca parte integrantă.</w:t>
      </w:r>
    </w:p>
    <w:p w14:paraId="0B1BFFB7" w14:textId="63D2C656" w:rsidR="00461280" w:rsidRPr="00461280" w:rsidRDefault="00461280" w:rsidP="00077CEB">
      <w:pPr>
        <w:pStyle w:val="Textnotdesubsol"/>
        <w:jc w:val="both"/>
        <w:rPr>
          <w:rFonts w:ascii="Arial" w:hAnsi="Arial" w:cs="Arial"/>
        </w:rPr>
      </w:pPr>
      <w:r w:rsidRPr="00461280">
        <w:rPr>
          <w:rStyle w:val="Referinnotdesubsol"/>
          <w:rFonts w:ascii="Arial" w:hAnsi="Arial" w:cs="Arial"/>
        </w:rPr>
        <w:footnoteRef/>
      </w:r>
      <w:r w:rsidRPr="00461280">
        <w:rPr>
          <w:rFonts w:ascii="Arial" w:hAnsi="Arial" w:cs="Arial"/>
        </w:rPr>
        <w:t xml:space="preserve"> Se va păstra una dintre variante: 1 - s-a utilizat IA și se menționează sursa</w:t>
      </w:r>
      <w:r w:rsidR="00C76B7D">
        <w:rPr>
          <w:rFonts w:ascii="Arial" w:hAnsi="Arial" w:cs="Arial"/>
        </w:rPr>
        <w:t>;</w:t>
      </w:r>
      <w:r w:rsidRPr="00461280">
        <w:rPr>
          <w:rFonts w:ascii="Arial" w:hAnsi="Arial" w:cs="Arial"/>
        </w:rPr>
        <w:t xml:space="preserve"> 2 – nu s-a utilizat 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770A"/>
    <w:multiLevelType w:val="hybridMultilevel"/>
    <w:tmpl w:val="383A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7E"/>
    <w:rsid w:val="000772BE"/>
    <w:rsid w:val="00077CEB"/>
    <w:rsid w:val="000D0512"/>
    <w:rsid w:val="000D1D79"/>
    <w:rsid w:val="000E5185"/>
    <w:rsid w:val="0010671F"/>
    <w:rsid w:val="00116C6E"/>
    <w:rsid w:val="00137EA8"/>
    <w:rsid w:val="0016344A"/>
    <w:rsid w:val="00201875"/>
    <w:rsid w:val="002833E6"/>
    <w:rsid w:val="00295120"/>
    <w:rsid w:val="002B3A50"/>
    <w:rsid w:val="00303AEA"/>
    <w:rsid w:val="003313EE"/>
    <w:rsid w:val="00342680"/>
    <w:rsid w:val="00391B33"/>
    <w:rsid w:val="003B59FA"/>
    <w:rsid w:val="004270D0"/>
    <w:rsid w:val="00461280"/>
    <w:rsid w:val="004817DB"/>
    <w:rsid w:val="00514341"/>
    <w:rsid w:val="00560395"/>
    <w:rsid w:val="005B1D43"/>
    <w:rsid w:val="005C521D"/>
    <w:rsid w:val="005E7F72"/>
    <w:rsid w:val="005F47EA"/>
    <w:rsid w:val="006209BF"/>
    <w:rsid w:val="0066307B"/>
    <w:rsid w:val="006E2AF7"/>
    <w:rsid w:val="006E7EE5"/>
    <w:rsid w:val="00775898"/>
    <w:rsid w:val="007C4721"/>
    <w:rsid w:val="007D39B0"/>
    <w:rsid w:val="00807B70"/>
    <w:rsid w:val="0081536A"/>
    <w:rsid w:val="0086078B"/>
    <w:rsid w:val="00903031"/>
    <w:rsid w:val="00915D5C"/>
    <w:rsid w:val="0093642D"/>
    <w:rsid w:val="009549E2"/>
    <w:rsid w:val="009A1686"/>
    <w:rsid w:val="00A165E1"/>
    <w:rsid w:val="00A173F5"/>
    <w:rsid w:val="00A63899"/>
    <w:rsid w:val="00A657DB"/>
    <w:rsid w:val="00A92FFF"/>
    <w:rsid w:val="00AD4ACB"/>
    <w:rsid w:val="00AF3613"/>
    <w:rsid w:val="00B16575"/>
    <w:rsid w:val="00BB0E5F"/>
    <w:rsid w:val="00BD37A7"/>
    <w:rsid w:val="00BD3CE7"/>
    <w:rsid w:val="00BE0B7E"/>
    <w:rsid w:val="00C15B56"/>
    <w:rsid w:val="00C334C3"/>
    <w:rsid w:val="00C76B7D"/>
    <w:rsid w:val="00CC4C60"/>
    <w:rsid w:val="00D81648"/>
    <w:rsid w:val="00DC6DF2"/>
    <w:rsid w:val="00DC7F1F"/>
    <w:rsid w:val="00E11F79"/>
    <w:rsid w:val="00E700F2"/>
    <w:rsid w:val="00EC438D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18D11"/>
  <w15:chartTrackingRefBased/>
  <w15:docId w15:val="{4A1E46A8-2252-41E3-9015-D8BF3B3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Textnotdesubsol">
    <w:name w:val="footnote text"/>
    <w:basedOn w:val="Normal"/>
    <w:semiHidden/>
    <w:rsid w:val="004817DB"/>
    <w:rPr>
      <w:sz w:val="20"/>
      <w:szCs w:val="20"/>
    </w:rPr>
  </w:style>
  <w:style w:type="character" w:styleId="Referinnotdesubsol">
    <w:name w:val="footnote reference"/>
    <w:semiHidden/>
    <w:rsid w:val="004817DB"/>
    <w:rPr>
      <w:vertAlign w:val="superscript"/>
    </w:rPr>
  </w:style>
  <w:style w:type="paragraph" w:styleId="TextnBalon">
    <w:name w:val="Balloon Text"/>
    <w:basedOn w:val="Normal"/>
    <w:link w:val="TextnBalonCaracter"/>
    <w:rsid w:val="005C521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C521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C6780C9-78ED-465C-A8A0-9367725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AUTENTICITATE A</vt:lpstr>
    </vt:vector>
  </TitlesOfParts>
  <Company>UPT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AUTENTICITATE A</dc:title>
  <dc:subject/>
  <dc:creator>Dragomir</dc:creator>
  <cp:keywords/>
  <cp:lastModifiedBy>Carmen Galdea</cp:lastModifiedBy>
  <cp:revision>2</cp:revision>
  <cp:lastPrinted>2014-05-26T09:40:00Z</cp:lastPrinted>
  <dcterms:created xsi:type="dcterms:W3CDTF">2023-06-09T05:17:00Z</dcterms:created>
  <dcterms:modified xsi:type="dcterms:W3CDTF">2023-06-09T05:17:00Z</dcterms:modified>
</cp:coreProperties>
</file>