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F8D0" w14:textId="77777777" w:rsidR="00814CF5" w:rsidRPr="00694733" w:rsidRDefault="00814CF5" w:rsidP="007E57BE">
      <w:pPr>
        <w:jc w:val="right"/>
        <w:rPr>
          <w:b/>
          <w:sz w:val="22"/>
          <w:szCs w:val="22"/>
          <w:lang w:val="fr-FR" w:eastAsia="ro-RO"/>
        </w:rPr>
      </w:pPr>
      <w:proofErr w:type="spellStart"/>
      <w:r w:rsidRPr="00694733">
        <w:rPr>
          <w:b/>
          <w:sz w:val="22"/>
          <w:szCs w:val="22"/>
          <w:lang w:val="fr-FR" w:eastAsia="ro-RO"/>
        </w:rPr>
        <w:t>A</w:t>
      </w:r>
      <w:r w:rsidR="00694733" w:rsidRPr="00694733">
        <w:rPr>
          <w:b/>
          <w:sz w:val="22"/>
          <w:szCs w:val="22"/>
          <w:lang w:val="fr-FR" w:eastAsia="ro-RO"/>
        </w:rPr>
        <w:t>nexa</w:t>
      </w:r>
      <w:proofErr w:type="spellEnd"/>
      <w:r w:rsidRPr="00694733">
        <w:rPr>
          <w:b/>
          <w:sz w:val="22"/>
          <w:szCs w:val="22"/>
          <w:lang w:val="fr-FR" w:eastAsia="ro-RO"/>
        </w:rPr>
        <w:t xml:space="preserve"> </w:t>
      </w:r>
      <w:r w:rsidR="001D1CE8" w:rsidRPr="00694733">
        <w:rPr>
          <w:b/>
          <w:sz w:val="22"/>
          <w:szCs w:val="22"/>
          <w:lang w:val="fr-FR" w:eastAsia="ro-RO"/>
        </w:rPr>
        <w:t>4</w:t>
      </w:r>
    </w:p>
    <w:p w14:paraId="58004048" w14:textId="77777777" w:rsidR="006045C4" w:rsidRPr="00B73150" w:rsidRDefault="00911767" w:rsidP="006045C4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UNIVERSITATEA </w:t>
      </w:r>
      <w:r w:rsidR="006045C4" w:rsidRPr="00B73150">
        <w:rPr>
          <w:sz w:val="22"/>
          <w:szCs w:val="22"/>
          <w:lang w:val="fr-FR"/>
        </w:rPr>
        <w:t>POLITEHNICA TIMI</w:t>
      </w:r>
      <w:r w:rsidR="006045C4" w:rsidRPr="00B73150">
        <w:rPr>
          <w:sz w:val="22"/>
          <w:szCs w:val="22"/>
        </w:rPr>
        <w:t>Ş</w:t>
      </w:r>
      <w:r w:rsidR="006045C4" w:rsidRPr="00B73150">
        <w:rPr>
          <w:sz w:val="22"/>
          <w:szCs w:val="22"/>
          <w:lang w:val="fr-FR"/>
        </w:rPr>
        <w:t>OARA</w:t>
      </w:r>
    </w:p>
    <w:p w14:paraId="1CAEDDEE" w14:textId="77777777" w:rsidR="006045C4" w:rsidRDefault="006045C4" w:rsidP="006045C4">
      <w:pPr>
        <w:rPr>
          <w:sz w:val="22"/>
          <w:szCs w:val="22"/>
        </w:rPr>
      </w:pPr>
      <w:r>
        <w:rPr>
          <w:sz w:val="22"/>
          <w:szCs w:val="22"/>
          <w:lang w:val="fr-FR"/>
        </w:rPr>
        <w:t>FACULTATEA DE </w:t>
      </w:r>
      <w:r>
        <w:rPr>
          <w:sz w:val="22"/>
          <w:szCs w:val="22"/>
        </w:rPr>
        <w:t>ŞTIINŢE ALE COMUNICĂRII</w:t>
      </w:r>
    </w:p>
    <w:p w14:paraId="7B84A9C8" w14:textId="77777777" w:rsidR="009D1F4E" w:rsidRPr="00C70EF7" w:rsidRDefault="00DD699A" w:rsidP="006045C4">
      <w:pPr>
        <w:rPr>
          <w:sz w:val="22"/>
          <w:szCs w:val="22"/>
        </w:rPr>
      </w:pPr>
      <w:r>
        <w:rPr>
          <w:sz w:val="22"/>
          <w:szCs w:val="22"/>
        </w:rPr>
        <w:t>Domeniul de licență</w:t>
      </w:r>
      <w:r w:rsidR="009D1F4E">
        <w:rPr>
          <w:sz w:val="22"/>
          <w:szCs w:val="22"/>
        </w:rPr>
        <w:t>: LIMBI MODERNE APLICATE</w:t>
      </w:r>
    </w:p>
    <w:p w14:paraId="2B7251F2" w14:textId="77777777" w:rsidR="006045C4" w:rsidRPr="00C70EF7" w:rsidRDefault="00DD699A" w:rsidP="006045C4">
      <w:pPr>
        <w:pStyle w:val="Titlu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proofErr w:type="spellStart"/>
      <w:r w:rsidRPr="00C70EF7">
        <w:rPr>
          <w:rFonts w:ascii="Times New Roman" w:hAnsi="Times New Roman"/>
          <w:b w:val="0"/>
          <w:sz w:val="22"/>
          <w:szCs w:val="22"/>
          <w:lang w:val="fr-FR"/>
        </w:rPr>
        <w:t>Specializarea</w:t>
      </w:r>
      <w:proofErr w:type="spellEnd"/>
      <w:r w:rsidR="006045C4" w:rsidRPr="00C70EF7">
        <w:rPr>
          <w:rFonts w:ascii="Times New Roman" w:hAnsi="Times New Roman"/>
          <w:b w:val="0"/>
          <w:sz w:val="22"/>
          <w:szCs w:val="22"/>
          <w:lang w:val="fr-FR"/>
        </w:rPr>
        <w:t>: </w:t>
      </w:r>
      <w:r w:rsidR="006045C4" w:rsidRPr="00DD699A">
        <w:rPr>
          <w:rFonts w:ascii="Times New Roman" w:hAnsi="Times New Roman"/>
          <w:sz w:val="22"/>
          <w:szCs w:val="22"/>
        </w:rPr>
        <w:t>TRADUCERE ŞI INTERPRETARE</w:t>
      </w:r>
    </w:p>
    <w:p w14:paraId="5BBE8728" w14:textId="77777777" w:rsidR="00814CF5" w:rsidRDefault="00814CF5" w:rsidP="005B01AC">
      <w:pPr>
        <w:jc w:val="center"/>
        <w:rPr>
          <w:b/>
          <w:sz w:val="32"/>
          <w:szCs w:val="32"/>
        </w:rPr>
      </w:pPr>
    </w:p>
    <w:p w14:paraId="3753E5FE" w14:textId="77777777" w:rsidR="005B01AC" w:rsidRPr="009025BC" w:rsidRDefault="005B01AC" w:rsidP="009025BC">
      <w:pPr>
        <w:jc w:val="center"/>
        <w:rPr>
          <w:b/>
          <w:sz w:val="32"/>
          <w:szCs w:val="32"/>
        </w:rPr>
      </w:pPr>
      <w:r w:rsidRPr="00954150">
        <w:rPr>
          <w:b/>
          <w:sz w:val="32"/>
          <w:szCs w:val="32"/>
        </w:rPr>
        <w:t xml:space="preserve">Evaluarea lucrării de licenţă de către </w:t>
      </w:r>
      <w:r w:rsidRPr="009025BC">
        <w:rPr>
          <w:b/>
          <w:sz w:val="32"/>
          <w:szCs w:val="32"/>
        </w:rPr>
        <w:t>conducătorul ştiinţific</w:t>
      </w:r>
    </w:p>
    <w:p w14:paraId="28AB20A9" w14:textId="77777777" w:rsidR="00954150" w:rsidRPr="009025BC" w:rsidRDefault="009025BC" w:rsidP="005B01AC">
      <w:pPr>
        <w:jc w:val="center"/>
        <w:rPr>
          <w:b/>
        </w:rPr>
      </w:pPr>
      <w:r w:rsidRPr="009025BC">
        <w:rPr>
          <w:b/>
          <w:sz w:val="32"/>
          <w:szCs w:val="32"/>
        </w:rPr>
        <w:t>(studiu terminologic)</w:t>
      </w:r>
    </w:p>
    <w:p w14:paraId="4810AFA3" w14:textId="77777777" w:rsidR="005B01AC" w:rsidRPr="009025BC" w:rsidRDefault="005B01AC" w:rsidP="005B01A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17A47" w:rsidRPr="00117A47" w14:paraId="77A99A2B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432EDB8D" w14:textId="77777777" w:rsidR="00117A47" w:rsidRPr="00117A47" w:rsidRDefault="00117A47" w:rsidP="008B7EAB">
            <w:pPr>
              <w:spacing w:line="360" w:lineRule="auto"/>
              <w:jc w:val="both"/>
            </w:pPr>
            <w:r w:rsidRPr="00117A47">
              <w:t xml:space="preserve">Absolvent: </w:t>
            </w:r>
          </w:p>
        </w:tc>
      </w:tr>
      <w:tr w:rsidR="00117A47" w:rsidRPr="00117A47" w14:paraId="63F2B201" w14:textId="7777777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C5DAE" w14:textId="77777777" w:rsidR="00117A47" w:rsidRPr="00117A47" w:rsidRDefault="00444DFE" w:rsidP="008B7EAB">
            <w:pPr>
              <w:spacing w:line="360" w:lineRule="auto"/>
              <w:jc w:val="both"/>
            </w:pPr>
            <w:r>
              <w:t xml:space="preserve">Tema lucrării </w:t>
            </w:r>
            <w:r w:rsidR="00117A47" w:rsidRPr="00117A47">
              <w:t>de licenţă:</w:t>
            </w:r>
          </w:p>
        </w:tc>
      </w:tr>
      <w:tr w:rsidR="00117A47" w:rsidRPr="00117A47" w14:paraId="51A5BFFC" w14:textId="7777777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3A960" w14:textId="77777777" w:rsidR="00117A47" w:rsidRPr="00117A47" w:rsidRDefault="00117A47" w:rsidP="008B7EAB">
            <w:pPr>
              <w:jc w:val="both"/>
            </w:pPr>
            <w:r w:rsidRPr="00D21A83">
              <w:t>Conducătorul lucrării</w:t>
            </w:r>
            <w:r w:rsidR="00D21A83" w:rsidRPr="00D21A83">
              <w:t xml:space="preserve"> de licenţă</w:t>
            </w:r>
            <w:r w:rsidRPr="00D21A83">
              <w:t>:</w:t>
            </w:r>
            <w:r w:rsidRPr="00117A47">
              <w:t xml:space="preserve"> </w:t>
            </w:r>
          </w:p>
        </w:tc>
      </w:tr>
    </w:tbl>
    <w:p w14:paraId="5EC306FA" w14:textId="77777777" w:rsidR="005B01AC" w:rsidRDefault="005B01AC" w:rsidP="00954150">
      <w:pPr>
        <w:jc w:val="both"/>
      </w:pPr>
    </w:p>
    <w:p w14:paraId="7AEF9C41" w14:textId="77777777" w:rsidR="005B01AC" w:rsidRDefault="005B01AC" w:rsidP="00954150">
      <w:pPr>
        <w:numPr>
          <w:ilvl w:val="0"/>
          <w:numId w:val="1"/>
        </w:numPr>
        <w:tabs>
          <w:tab w:val="clear" w:pos="1440"/>
          <w:tab w:val="num" w:pos="540"/>
        </w:tabs>
        <w:ind w:left="720" w:hanging="540"/>
        <w:jc w:val="both"/>
      </w:pPr>
      <w:r>
        <w:t>Lucrarea are parte aplicativă:</w:t>
      </w:r>
      <w:r>
        <w:tab/>
      </w:r>
      <w:r>
        <w:t> DA</w:t>
      </w:r>
      <w:r>
        <w:tab/>
      </w:r>
      <w:r>
        <w:tab/>
      </w:r>
      <w:r>
        <w:t> NU</w:t>
      </w:r>
    </w:p>
    <w:p w14:paraId="554A57FB" w14:textId="77777777" w:rsidR="00954150" w:rsidRDefault="00954150" w:rsidP="00954150">
      <w:pPr>
        <w:ind w:left="180"/>
        <w:jc w:val="both"/>
      </w:pPr>
    </w:p>
    <w:p w14:paraId="201E2774" w14:textId="77777777" w:rsidR="005B01AC" w:rsidRPr="00913D29" w:rsidRDefault="005B01AC" w:rsidP="006174CC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hanging="1260"/>
        <w:jc w:val="both"/>
      </w:pPr>
      <w:r w:rsidRPr="006174CC">
        <w:rPr>
          <w:spacing w:val="-4"/>
        </w:rPr>
        <w:t>Realizarea practică a lucrării implică cunoştinţe din</w:t>
      </w:r>
      <w:r w:rsidR="006174CC">
        <w:t xml:space="preserve">: </w:t>
      </w:r>
      <w:r w:rsidR="00913D29">
        <w:t xml:space="preserve"> - </w:t>
      </w:r>
      <w:r w:rsidR="006174CC" w:rsidRPr="006174CC">
        <w:rPr>
          <w:sz w:val="22"/>
          <w:szCs w:val="22"/>
        </w:rPr>
        <w:t xml:space="preserve">un singur domeniu </w:t>
      </w:r>
      <w:r w:rsidR="006174CC" w:rsidRPr="006174CC">
        <w:rPr>
          <w:sz w:val="22"/>
          <w:szCs w:val="22"/>
        </w:rPr>
        <w:t xml:space="preserve"> </w:t>
      </w:r>
      <w:r w:rsidR="006C1025">
        <w:rPr>
          <w:sz w:val="22"/>
          <w:szCs w:val="22"/>
        </w:rPr>
        <w:t xml:space="preserve">     </w:t>
      </w:r>
      <w:r w:rsidR="00913D29">
        <w:rPr>
          <w:sz w:val="22"/>
          <w:szCs w:val="22"/>
        </w:rPr>
        <w:t xml:space="preserve">- </w:t>
      </w:r>
      <w:r w:rsidRPr="006174CC">
        <w:rPr>
          <w:sz w:val="22"/>
          <w:szCs w:val="22"/>
        </w:rPr>
        <w:t>mai multe domenii</w:t>
      </w:r>
      <w:r w:rsidR="006174CC" w:rsidRPr="006174CC">
        <w:rPr>
          <w:sz w:val="22"/>
          <w:szCs w:val="22"/>
        </w:rPr>
        <w:t xml:space="preserve"> </w:t>
      </w:r>
      <w:r w:rsidRPr="006174CC">
        <w:rPr>
          <w:sz w:val="22"/>
          <w:szCs w:val="22"/>
        </w:rPr>
        <w:t></w:t>
      </w:r>
    </w:p>
    <w:p w14:paraId="3FDC5CDD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3E36E52" w14:textId="77777777" w:rsidR="005B01AC" w:rsidRPr="00913D29" w:rsidRDefault="005B01AC" w:rsidP="005B01AC">
      <w:pPr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 w:rsidRPr="00913D29">
        <w:rPr>
          <w:b/>
          <w:sz w:val="26"/>
          <w:szCs w:val="26"/>
        </w:rPr>
        <w:t>Structura lucrării</w:t>
      </w:r>
    </w:p>
    <w:p w14:paraId="470BDFB5" w14:textId="77777777" w:rsidR="005B01AC" w:rsidRPr="00913D29" w:rsidRDefault="005B01AC" w:rsidP="0080055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>a. lucrarea are o structură</w:t>
      </w:r>
      <w:r w:rsidR="0080055E" w:rsidRPr="00913D29">
        <w:rPr>
          <w:sz w:val="22"/>
          <w:szCs w:val="22"/>
        </w:rPr>
        <w:t>:</w:t>
      </w:r>
      <w:r w:rsidR="006C1025" w:rsidRPr="00913D29">
        <w:rPr>
          <w:sz w:val="22"/>
          <w:szCs w:val="22"/>
        </w:rPr>
        <w:tab/>
      </w:r>
      <w:r w:rsidR="00913D29" w:rsidRPr="00913D29">
        <w:rPr>
          <w:sz w:val="22"/>
          <w:szCs w:val="22"/>
        </w:rPr>
        <w:t xml:space="preserve">- </w:t>
      </w:r>
      <w:r w:rsidR="0080055E" w:rsidRPr="00913D29">
        <w:rPr>
          <w:sz w:val="22"/>
          <w:szCs w:val="22"/>
        </w:rPr>
        <w:t xml:space="preserve">standard     </w:t>
      </w:r>
      <w:r w:rsidRPr="00913D29">
        <w:rPr>
          <w:sz w:val="22"/>
          <w:szCs w:val="22"/>
        </w:rPr>
        <w:t></w:t>
      </w:r>
      <w:r w:rsidR="0080055E" w:rsidRPr="00913D29">
        <w:rPr>
          <w:sz w:val="22"/>
          <w:szCs w:val="22"/>
        </w:rPr>
        <w:tab/>
      </w:r>
      <w:r w:rsidR="0080055E" w:rsidRPr="00913D29">
        <w:rPr>
          <w:sz w:val="22"/>
          <w:szCs w:val="22"/>
        </w:rPr>
        <w:tab/>
      </w:r>
      <w:r w:rsidR="00913D29" w:rsidRPr="00913D29">
        <w:rPr>
          <w:sz w:val="22"/>
          <w:szCs w:val="22"/>
        </w:rPr>
        <w:t xml:space="preserve">- </w:t>
      </w:r>
      <w:r w:rsidRPr="00913D29">
        <w:rPr>
          <w:sz w:val="22"/>
          <w:szCs w:val="22"/>
        </w:rPr>
        <w:t>specială</w:t>
      </w:r>
      <w:r w:rsidR="0080055E" w:rsidRPr="00913D29">
        <w:rPr>
          <w:sz w:val="22"/>
          <w:szCs w:val="22"/>
        </w:rPr>
        <w:t xml:space="preserve"> (acceptată de conducător)</w:t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></w:t>
      </w:r>
    </w:p>
    <w:p w14:paraId="2D920B21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6C1CBCD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3B45701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6174CC" w:rsidRPr="00913D29">
        <w:rPr>
          <w:sz w:val="22"/>
          <w:szCs w:val="22"/>
        </w:rPr>
        <w:t>....... puncte</w:t>
      </w:r>
      <w:r w:rsidRPr="00913D29">
        <w:rPr>
          <w:sz w:val="22"/>
          <w:szCs w:val="22"/>
        </w:rPr>
        <w:tab/>
        <w:t>(0-4 puncte)</w:t>
      </w:r>
    </w:p>
    <w:p w14:paraId="187AB1E9" w14:textId="77777777" w:rsidR="005B01AC" w:rsidRPr="00913D29" w:rsidRDefault="006174CC" w:rsidP="006174C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  <w:t xml:space="preserve">b. </w:t>
      </w:r>
      <w:r w:rsidR="005B01AC" w:rsidRPr="00913D29">
        <w:rPr>
          <w:sz w:val="22"/>
          <w:szCs w:val="22"/>
        </w:rPr>
        <w:t>ponderea părţilor lucrării: prefaţă, prezent</w:t>
      </w:r>
      <w:r w:rsidR="006C1025" w:rsidRPr="00913D29">
        <w:rPr>
          <w:sz w:val="22"/>
          <w:szCs w:val="22"/>
        </w:rPr>
        <w:t xml:space="preserve">area temei, documentare: 5%; </w:t>
      </w:r>
      <w:r w:rsidR="005B01AC" w:rsidRPr="00913D29">
        <w:rPr>
          <w:sz w:val="22"/>
          <w:szCs w:val="22"/>
        </w:rPr>
        <w:t>fu</w:t>
      </w:r>
      <w:r w:rsidR="00FF3C75">
        <w:rPr>
          <w:sz w:val="22"/>
          <w:szCs w:val="22"/>
        </w:rPr>
        <w:t>ndamentarea teoretică a temei: 3</w:t>
      </w:r>
      <w:r w:rsidR="005B01AC" w:rsidRPr="00913D29">
        <w:rPr>
          <w:sz w:val="22"/>
          <w:szCs w:val="22"/>
        </w:rPr>
        <w:t>0%; partea a</w:t>
      </w:r>
      <w:r w:rsidR="00FF3C75">
        <w:rPr>
          <w:sz w:val="22"/>
          <w:szCs w:val="22"/>
        </w:rPr>
        <w:t>plicativă: 6</w:t>
      </w:r>
      <w:r w:rsidR="005B01AC" w:rsidRPr="00913D29">
        <w:rPr>
          <w:sz w:val="22"/>
          <w:szCs w:val="22"/>
        </w:rPr>
        <w:t>0%; concluzii şi bibliografie: 5%</w:t>
      </w:r>
    </w:p>
    <w:p w14:paraId="3607E461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7D12192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D01D10D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954150">
        <w:rPr>
          <w:sz w:val="22"/>
          <w:szCs w:val="22"/>
        </w:rPr>
        <w:t xml:space="preserve"> </w:t>
      </w:r>
      <w:r w:rsidR="006174CC" w:rsidRPr="00913D29">
        <w:rPr>
          <w:sz w:val="22"/>
          <w:szCs w:val="22"/>
        </w:rPr>
        <w:t xml:space="preserve"> ..... </w:t>
      </w:r>
      <w:r w:rsidRPr="00913D29">
        <w:rPr>
          <w:sz w:val="22"/>
          <w:szCs w:val="22"/>
        </w:rPr>
        <w:t>puncte</w:t>
      </w:r>
      <w:r w:rsidRPr="00913D29">
        <w:rPr>
          <w:sz w:val="22"/>
          <w:szCs w:val="22"/>
        </w:rPr>
        <w:tab/>
        <w:t>(0-6 puncte)</w:t>
      </w:r>
    </w:p>
    <w:p w14:paraId="29BDD8F5" w14:textId="77777777" w:rsidR="005B01AC" w:rsidRPr="00117A47" w:rsidRDefault="005B01AC" w:rsidP="005B01AC">
      <w:pPr>
        <w:spacing w:line="360" w:lineRule="auto"/>
        <w:jc w:val="both"/>
      </w:pPr>
      <w:r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rPr>
          <w:b/>
        </w:rPr>
        <w:t>TOTAL A</w:t>
      </w:r>
      <w:r w:rsidR="006174CC" w:rsidRPr="00117A47">
        <w:rPr>
          <w:b/>
        </w:rPr>
        <w:t>:</w:t>
      </w:r>
      <w:r w:rsidRPr="00117A47">
        <w:rPr>
          <w:b/>
        </w:rPr>
        <w:t xml:space="preserve">   </w:t>
      </w:r>
      <w:r w:rsidR="006174CC" w:rsidRPr="00117A47">
        <w:rPr>
          <w:b/>
        </w:rPr>
        <w:t>.....</w:t>
      </w:r>
      <w:r w:rsidRPr="00117A47">
        <w:rPr>
          <w:b/>
        </w:rPr>
        <w:t xml:space="preserve"> PUNCTE </w:t>
      </w:r>
      <w:r w:rsidRPr="00117A47">
        <w:t>(0-10 puncte)</w:t>
      </w:r>
    </w:p>
    <w:p w14:paraId="733904CB" w14:textId="77777777" w:rsidR="005B01AC" w:rsidRPr="00117A47" w:rsidRDefault="005B01AC" w:rsidP="005B01AC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17A47">
        <w:rPr>
          <w:b/>
        </w:rPr>
        <w:t>Conţinutul lucrării</w:t>
      </w:r>
    </w:p>
    <w:p w14:paraId="6D79DF1F" w14:textId="77777777" w:rsidR="005B01AC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a. </w:t>
      </w:r>
      <w:r w:rsidR="005B01AC" w:rsidRPr="00913D29">
        <w:rPr>
          <w:sz w:val="22"/>
          <w:szCs w:val="22"/>
        </w:rPr>
        <w:t>Evaluarea structurării capitolelor (corectitudine, coerenţă)</w:t>
      </w:r>
    </w:p>
    <w:p w14:paraId="7771A05E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D223CF1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588E111" w14:textId="77777777" w:rsidR="003E181E" w:rsidRPr="00913D29" w:rsidRDefault="00954150" w:rsidP="003E181E">
      <w:pPr>
        <w:spacing w:line="360" w:lineRule="auto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181E" w:rsidRPr="00913D29">
        <w:rPr>
          <w:sz w:val="22"/>
          <w:szCs w:val="22"/>
        </w:rPr>
        <w:t xml:space="preserve"> .....</w:t>
      </w:r>
      <w:r w:rsidR="002E0224">
        <w:rPr>
          <w:sz w:val="22"/>
          <w:szCs w:val="22"/>
        </w:rPr>
        <w:t xml:space="preserve"> puncte</w:t>
      </w:r>
      <w:r w:rsidR="002E0224">
        <w:rPr>
          <w:sz w:val="22"/>
          <w:szCs w:val="22"/>
        </w:rPr>
        <w:tab/>
        <w:t>(0-5</w:t>
      </w:r>
      <w:r w:rsidR="005B01AC" w:rsidRPr="00913D29">
        <w:rPr>
          <w:sz w:val="22"/>
          <w:szCs w:val="22"/>
        </w:rPr>
        <w:t xml:space="preserve"> puncte)</w:t>
      </w:r>
    </w:p>
    <w:p w14:paraId="6F2EF1C9" w14:textId="77777777" w:rsidR="005B01AC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b. </w:t>
      </w:r>
      <w:r w:rsidR="005B01AC" w:rsidRPr="00913D29">
        <w:rPr>
          <w:sz w:val="22"/>
          <w:szCs w:val="22"/>
        </w:rPr>
        <w:t xml:space="preserve">Evaluarea gradului şi manierei de utilizare a surselor bibliografice (existenţă, </w:t>
      </w:r>
      <w:r w:rsidRPr="00913D29">
        <w:rPr>
          <w:sz w:val="22"/>
          <w:szCs w:val="22"/>
        </w:rPr>
        <w:t>mod de referire, măsura utilizării</w:t>
      </w:r>
      <w:r w:rsidR="005B01AC" w:rsidRPr="00913D29">
        <w:rPr>
          <w:sz w:val="22"/>
          <w:szCs w:val="22"/>
        </w:rPr>
        <w:t>, respectarea standardelor)</w:t>
      </w:r>
    </w:p>
    <w:p w14:paraId="76FE9717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1FF73CED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AE91567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 xml:space="preserve">  </w:t>
      </w:r>
      <w:r w:rsidR="003E181E" w:rsidRPr="00913D29">
        <w:rPr>
          <w:sz w:val="22"/>
          <w:szCs w:val="22"/>
        </w:rPr>
        <w:t>.....</w:t>
      </w:r>
      <w:r w:rsidRPr="00913D29">
        <w:rPr>
          <w:sz w:val="22"/>
          <w:szCs w:val="22"/>
        </w:rPr>
        <w:t xml:space="preserve"> puncte</w:t>
      </w:r>
      <w:r w:rsidRPr="00913D29">
        <w:rPr>
          <w:sz w:val="22"/>
          <w:szCs w:val="22"/>
        </w:rPr>
        <w:tab/>
        <w:t xml:space="preserve"> (0-5 puncte)</w:t>
      </w:r>
    </w:p>
    <w:p w14:paraId="0AE7114C" w14:textId="77777777" w:rsidR="005B01AC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c. </w:t>
      </w:r>
      <w:r w:rsidR="005B01AC" w:rsidRPr="00913D29">
        <w:rPr>
          <w:sz w:val="22"/>
          <w:szCs w:val="22"/>
        </w:rPr>
        <w:t>Dezvoltarea teoretică a subiectului (coerenţă, consistenţă, claritate</w:t>
      </w:r>
      <w:r w:rsidRPr="00913D29">
        <w:rPr>
          <w:sz w:val="22"/>
          <w:szCs w:val="22"/>
        </w:rPr>
        <w:t>, măsura utilizării acesteia în partea aplicativă</w:t>
      </w:r>
      <w:r w:rsidR="005B01AC" w:rsidRPr="00913D29">
        <w:rPr>
          <w:sz w:val="22"/>
          <w:szCs w:val="22"/>
        </w:rPr>
        <w:t>)</w:t>
      </w:r>
    </w:p>
    <w:p w14:paraId="5D8F5445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EA0B5BA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6689888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lastRenderedPageBreak/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3E181E" w:rsidRPr="00913D29">
        <w:rPr>
          <w:sz w:val="22"/>
          <w:szCs w:val="22"/>
        </w:rPr>
        <w:t xml:space="preserve">  .....</w:t>
      </w:r>
      <w:r w:rsidRPr="00913D29">
        <w:rPr>
          <w:sz w:val="22"/>
          <w:szCs w:val="22"/>
        </w:rPr>
        <w:t xml:space="preserve"> puncte</w:t>
      </w:r>
      <w:r w:rsidRPr="00913D29">
        <w:rPr>
          <w:sz w:val="22"/>
          <w:szCs w:val="22"/>
        </w:rPr>
        <w:tab/>
        <w:t>(0-10 puncte)</w:t>
      </w:r>
    </w:p>
    <w:p w14:paraId="05B06BD5" w14:textId="77777777" w:rsidR="005B01AC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d. </w:t>
      </w:r>
      <w:r w:rsidR="005B01AC" w:rsidRPr="00913D29">
        <w:rPr>
          <w:sz w:val="22"/>
          <w:szCs w:val="22"/>
        </w:rPr>
        <w:t>Partea aplicativă (</w:t>
      </w:r>
      <w:r w:rsidR="00FF3C75">
        <w:rPr>
          <w:sz w:val="22"/>
          <w:szCs w:val="22"/>
        </w:rPr>
        <w:t xml:space="preserve">alcătuirea sistemului conceptual, fişele terminologice, </w:t>
      </w:r>
      <w:r w:rsidR="005B01AC" w:rsidRPr="00913D29">
        <w:rPr>
          <w:sz w:val="22"/>
          <w:szCs w:val="22"/>
        </w:rPr>
        <w:t>mod de prezentare, experienţa empirică, corectitudine, consistenţă</w:t>
      </w:r>
      <w:r w:rsidR="005B7A8D">
        <w:rPr>
          <w:sz w:val="22"/>
          <w:szCs w:val="22"/>
        </w:rPr>
        <w:t>, grad de finalizare</w:t>
      </w:r>
      <w:r w:rsidR="005B01AC" w:rsidRPr="00913D29">
        <w:rPr>
          <w:sz w:val="22"/>
          <w:szCs w:val="22"/>
        </w:rPr>
        <w:t>)</w:t>
      </w:r>
    </w:p>
    <w:p w14:paraId="5C25765C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43A992A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712AFC1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3E181E" w:rsidRPr="00913D29">
        <w:rPr>
          <w:sz w:val="22"/>
          <w:szCs w:val="22"/>
        </w:rPr>
        <w:t xml:space="preserve">  .....</w:t>
      </w:r>
      <w:r w:rsidR="002E0224">
        <w:rPr>
          <w:sz w:val="22"/>
          <w:szCs w:val="22"/>
        </w:rPr>
        <w:t xml:space="preserve"> puncte</w:t>
      </w:r>
      <w:r w:rsidR="002E0224">
        <w:rPr>
          <w:sz w:val="22"/>
          <w:szCs w:val="22"/>
        </w:rPr>
        <w:tab/>
        <w:t>(0-40</w:t>
      </w:r>
      <w:r w:rsidRPr="00913D29">
        <w:rPr>
          <w:sz w:val="22"/>
          <w:szCs w:val="22"/>
        </w:rPr>
        <w:t xml:space="preserve"> puncte)</w:t>
      </w:r>
    </w:p>
    <w:p w14:paraId="22ED749A" w14:textId="77777777" w:rsidR="00F22608" w:rsidRPr="00913D29" w:rsidRDefault="003E181E" w:rsidP="00F22608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e. </w:t>
      </w:r>
      <w:r w:rsidR="005B01AC" w:rsidRPr="00913D29">
        <w:rPr>
          <w:sz w:val="22"/>
          <w:szCs w:val="22"/>
        </w:rPr>
        <w:t>Contri</w:t>
      </w:r>
      <w:r w:rsidRPr="00913D29">
        <w:rPr>
          <w:sz w:val="22"/>
          <w:szCs w:val="22"/>
        </w:rPr>
        <w:t>buţii originale</w:t>
      </w:r>
    </w:p>
    <w:p w14:paraId="0A9F0A98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12662A1C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46A332F" w14:textId="77777777" w:rsidR="003E181E" w:rsidRPr="00913D29" w:rsidRDefault="005B01AC" w:rsidP="00F22608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3E181E" w:rsidRPr="00913D29">
        <w:rPr>
          <w:sz w:val="22"/>
          <w:szCs w:val="22"/>
        </w:rPr>
        <w:t xml:space="preserve">  </w:t>
      </w:r>
      <w:r w:rsidRPr="00913D29">
        <w:rPr>
          <w:sz w:val="22"/>
          <w:szCs w:val="22"/>
        </w:rPr>
        <w:t xml:space="preserve">  </w:t>
      </w:r>
    </w:p>
    <w:p w14:paraId="293A8910" w14:textId="77777777" w:rsidR="005B01AC" w:rsidRPr="00913D29" w:rsidRDefault="003E181E" w:rsidP="003E181E">
      <w:pPr>
        <w:spacing w:line="360" w:lineRule="auto"/>
        <w:ind w:left="576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  .....</w:t>
      </w:r>
      <w:r w:rsidR="005B01AC" w:rsidRPr="00913D29">
        <w:rPr>
          <w:sz w:val="22"/>
          <w:szCs w:val="22"/>
        </w:rPr>
        <w:t xml:space="preserve"> puncte</w:t>
      </w:r>
      <w:r w:rsidR="005B01AC" w:rsidRPr="00913D29">
        <w:rPr>
          <w:sz w:val="22"/>
          <w:szCs w:val="22"/>
        </w:rPr>
        <w:tab/>
        <w:t xml:space="preserve"> (0-5 puncte)</w:t>
      </w:r>
    </w:p>
    <w:p w14:paraId="45A8EF5F" w14:textId="77777777" w:rsidR="00F22608" w:rsidRPr="00913D29" w:rsidRDefault="003E181E" w:rsidP="00CB3FD6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f. </w:t>
      </w:r>
      <w:r w:rsidR="005B01AC" w:rsidRPr="00913D29">
        <w:rPr>
          <w:spacing w:val="-4"/>
          <w:sz w:val="22"/>
          <w:szCs w:val="22"/>
        </w:rPr>
        <w:t>Gradul de finalizare a temei propuse (capacitatea de evidenţiere a rezultatelor</w:t>
      </w:r>
      <w:r w:rsidRPr="00913D29">
        <w:rPr>
          <w:spacing w:val="-4"/>
          <w:sz w:val="22"/>
          <w:szCs w:val="22"/>
        </w:rPr>
        <w:t xml:space="preserve"> şi concluziilor)</w:t>
      </w:r>
      <w:r w:rsidR="00F22608" w:rsidRPr="00913D29">
        <w:rPr>
          <w:sz w:val="22"/>
          <w:szCs w:val="22"/>
        </w:rPr>
        <w:t xml:space="preserve"> </w:t>
      </w:r>
      <w:r w:rsidR="00913D29">
        <w:t>...............................................................................................................................................................</w:t>
      </w:r>
    </w:p>
    <w:p w14:paraId="7CF3F111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574060C" w14:textId="77777777" w:rsidR="005B01AC" w:rsidRPr="00913D29" w:rsidRDefault="005B01AC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F22608" w:rsidRPr="00913D29">
        <w:rPr>
          <w:sz w:val="22"/>
          <w:szCs w:val="22"/>
        </w:rPr>
        <w:tab/>
      </w:r>
      <w:r w:rsidR="00F22608" w:rsidRPr="00913D29">
        <w:rPr>
          <w:sz w:val="22"/>
          <w:szCs w:val="22"/>
        </w:rPr>
        <w:tab/>
      </w:r>
      <w:r w:rsidR="003E181E" w:rsidRPr="00913D29">
        <w:rPr>
          <w:sz w:val="22"/>
          <w:szCs w:val="22"/>
        </w:rPr>
        <w:t xml:space="preserve">  .....</w:t>
      </w:r>
      <w:r w:rsidRPr="00913D29">
        <w:rPr>
          <w:sz w:val="22"/>
          <w:szCs w:val="22"/>
        </w:rPr>
        <w:t xml:space="preserve"> puncte </w:t>
      </w:r>
      <w:r w:rsidR="00F22608" w:rsidRPr="00913D29">
        <w:rPr>
          <w:sz w:val="22"/>
          <w:szCs w:val="22"/>
        </w:rPr>
        <w:tab/>
      </w:r>
      <w:r w:rsidR="00C34EB4">
        <w:rPr>
          <w:sz w:val="22"/>
          <w:szCs w:val="22"/>
        </w:rPr>
        <w:t>(0-10</w:t>
      </w:r>
      <w:r w:rsidRPr="00913D29">
        <w:rPr>
          <w:sz w:val="22"/>
          <w:szCs w:val="22"/>
        </w:rPr>
        <w:t xml:space="preserve"> puncte)</w:t>
      </w:r>
    </w:p>
    <w:p w14:paraId="3F18D15A" w14:textId="77777777" w:rsidR="00F22608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g. </w:t>
      </w:r>
      <w:r w:rsidR="005B01AC" w:rsidRPr="00913D29">
        <w:rPr>
          <w:sz w:val="22"/>
          <w:szCs w:val="22"/>
        </w:rPr>
        <w:t>Gradul de indep</w:t>
      </w:r>
      <w:r w:rsidRPr="00913D29">
        <w:rPr>
          <w:sz w:val="22"/>
          <w:szCs w:val="22"/>
        </w:rPr>
        <w:t>endenţă în elaborarea lucrării</w:t>
      </w:r>
    </w:p>
    <w:p w14:paraId="36243F1D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7961813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42650E4" w14:textId="77777777" w:rsidR="005B01AC" w:rsidRPr="00913D29" w:rsidRDefault="003E181E" w:rsidP="003E181E">
      <w:pPr>
        <w:spacing w:line="360" w:lineRule="auto"/>
        <w:ind w:left="576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  .....</w:t>
      </w:r>
      <w:r w:rsidR="005B01AC" w:rsidRPr="00913D29">
        <w:rPr>
          <w:sz w:val="22"/>
          <w:szCs w:val="22"/>
        </w:rPr>
        <w:t xml:space="preserve"> puncte </w:t>
      </w:r>
      <w:r w:rsidR="00F22608" w:rsidRPr="00913D29">
        <w:rPr>
          <w:sz w:val="22"/>
          <w:szCs w:val="22"/>
        </w:rPr>
        <w:tab/>
      </w:r>
      <w:r w:rsidR="009D4D54">
        <w:rPr>
          <w:sz w:val="22"/>
          <w:szCs w:val="22"/>
        </w:rPr>
        <w:t>(0-5</w:t>
      </w:r>
      <w:r w:rsidR="005B01AC" w:rsidRPr="00913D29">
        <w:rPr>
          <w:sz w:val="22"/>
          <w:szCs w:val="22"/>
        </w:rPr>
        <w:t xml:space="preserve"> puncte)</w:t>
      </w:r>
    </w:p>
    <w:p w14:paraId="0CFA1951" w14:textId="77777777" w:rsidR="005B01AC" w:rsidRDefault="005B01AC" w:rsidP="005B01A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A9EDC6" w14:textId="77777777" w:rsidR="005B01AC" w:rsidRPr="00086302" w:rsidRDefault="005B01AC" w:rsidP="005B01A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608">
        <w:tab/>
      </w:r>
      <w:r w:rsidRPr="00086302">
        <w:rPr>
          <w:b/>
        </w:rPr>
        <w:t>TOTAL B</w:t>
      </w:r>
      <w:r w:rsidR="00F22608">
        <w:rPr>
          <w:b/>
        </w:rPr>
        <w:t>:</w:t>
      </w:r>
      <w:r>
        <w:rPr>
          <w:b/>
        </w:rPr>
        <w:tab/>
      </w:r>
      <w:r w:rsidR="00F22608">
        <w:rPr>
          <w:b/>
        </w:rPr>
        <w:t>.....</w:t>
      </w:r>
      <w:r>
        <w:rPr>
          <w:b/>
        </w:rPr>
        <w:t xml:space="preserve"> PUNCTE</w:t>
      </w:r>
      <w:r>
        <w:rPr>
          <w:b/>
        </w:rPr>
        <w:tab/>
      </w:r>
      <w:r>
        <w:t>(0-80 puncte)</w:t>
      </w:r>
    </w:p>
    <w:p w14:paraId="1F13AB5C" w14:textId="77777777" w:rsidR="005B01AC" w:rsidRDefault="005B01AC" w:rsidP="005B01AC">
      <w:pPr>
        <w:spacing w:line="360" w:lineRule="auto"/>
        <w:jc w:val="both"/>
      </w:pPr>
    </w:p>
    <w:p w14:paraId="50A1A796" w14:textId="77777777" w:rsidR="00D21A83" w:rsidRPr="00D21A83" w:rsidRDefault="00D21A83" w:rsidP="00D21A83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 w:rsidRPr="00117A47">
        <w:rPr>
          <w:b/>
        </w:rPr>
        <w:t>Forma lucrării</w:t>
      </w:r>
      <w:r>
        <w:rPr>
          <w:b/>
          <w:sz w:val="26"/>
          <w:szCs w:val="26"/>
        </w:rPr>
        <w:t xml:space="preserve"> </w:t>
      </w:r>
      <w:r w:rsidRPr="00D21A83">
        <w:rPr>
          <w:sz w:val="22"/>
          <w:szCs w:val="22"/>
        </w:rPr>
        <w:t>(calitatea editării, calitatea grafică, complexitatea materialului grafic -  dacă este cazul)</w:t>
      </w:r>
    </w:p>
    <w:p w14:paraId="64A7040D" w14:textId="77777777" w:rsidR="00F22608" w:rsidRDefault="00F22608" w:rsidP="00F2260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6534966" w14:textId="77777777" w:rsidR="00F22608" w:rsidRDefault="00F22608" w:rsidP="00F2260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433D6B9" w14:textId="77777777" w:rsidR="00913D29" w:rsidRDefault="00913D29" w:rsidP="00F22608">
      <w:pPr>
        <w:spacing w:line="360" w:lineRule="auto"/>
        <w:jc w:val="both"/>
      </w:pPr>
    </w:p>
    <w:p w14:paraId="03C15D0A" w14:textId="77777777" w:rsidR="00913D29" w:rsidRDefault="005B01AC" w:rsidP="00F903BA">
      <w:pPr>
        <w:spacing w:line="360" w:lineRule="auto"/>
        <w:ind w:left="720"/>
        <w:jc w:val="both"/>
      </w:pPr>
      <w:r>
        <w:tab/>
      </w:r>
      <w:r>
        <w:tab/>
      </w:r>
      <w:r w:rsidR="00F22608">
        <w:tab/>
      </w:r>
      <w:r w:rsidR="00F22608">
        <w:tab/>
      </w:r>
      <w:r w:rsidR="00117A47">
        <w:tab/>
      </w:r>
      <w:r w:rsidR="00117A47">
        <w:tab/>
      </w:r>
      <w:r w:rsidR="00117A47">
        <w:rPr>
          <w:b/>
        </w:rPr>
        <w:t>TOTAL C:</w:t>
      </w:r>
      <w:r w:rsidR="00117A47">
        <w:rPr>
          <w:b/>
        </w:rPr>
        <w:tab/>
        <w:t>..... PUNCTE</w:t>
      </w:r>
      <w:r>
        <w:tab/>
        <w:t>(0-</w:t>
      </w:r>
      <w:r w:rsidR="00C34EB4">
        <w:t>5</w:t>
      </w:r>
      <w:r>
        <w:t xml:space="preserve"> puncte)</w:t>
      </w:r>
    </w:p>
    <w:p w14:paraId="2C1AF66A" w14:textId="77777777" w:rsidR="00F903BA" w:rsidRDefault="00F903BA" w:rsidP="00F903BA">
      <w:pPr>
        <w:spacing w:line="360" w:lineRule="auto"/>
        <w:ind w:left="720"/>
        <w:jc w:val="both"/>
      </w:pPr>
    </w:p>
    <w:p w14:paraId="216C19AD" w14:textId="77777777" w:rsidR="00F22608" w:rsidRPr="00117A47" w:rsidRDefault="005B01AC" w:rsidP="00117A47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17A47">
        <w:rPr>
          <w:b/>
        </w:rPr>
        <w:t xml:space="preserve">Practica </w:t>
      </w:r>
      <w:r w:rsidR="00117A47" w:rsidRPr="00117A47">
        <w:rPr>
          <w:b/>
        </w:rPr>
        <w:t xml:space="preserve">şi cercetarea </w:t>
      </w:r>
      <w:r w:rsidRPr="00117A47">
        <w:rPr>
          <w:b/>
        </w:rPr>
        <w:t>efectuat</w:t>
      </w:r>
      <w:r w:rsidR="00117A47" w:rsidRPr="00117A47">
        <w:rPr>
          <w:b/>
        </w:rPr>
        <w:t>e</w:t>
      </w:r>
      <w:r w:rsidRPr="00117A47">
        <w:rPr>
          <w:b/>
        </w:rPr>
        <w:t xml:space="preserve"> în vederea elaborării luc</w:t>
      </w:r>
      <w:r w:rsidR="00F22608" w:rsidRPr="00117A47">
        <w:rPr>
          <w:b/>
        </w:rPr>
        <w:t>rării</w:t>
      </w:r>
    </w:p>
    <w:p w14:paraId="4B21BB2B" w14:textId="77777777" w:rsidR="00F22608" w:rsidRDefault="00F22608" w:rsidP="00F2260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81638BC" w14:textId="77777777" w:rsidR="00F22608" w:rsidRDefault="00F22608" w:rsidP="00F2260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78B7584" w14:textId="77777777" w:rsidR="005B01AC" w:rsidRDefault="005B01AC" w:rsidP="00F903BA">
      <w:pPr>
        <w:spacing w:line="360" w:lineRule="auto"/>
        <w:ind w:firstLine="720"/>
        <w:jc w:val="both"/>
      </w:pPr>
      <w:r>
        <w:tab/>
      </w:r>
      <w:r w:rsidR="00117A47">
        <w:tab/>
      </w:r>
      <w:r w:rsidR="00117A47">
        <w:tab/>
      </w:r>
      <w:r w:rsidR="00117A47">
        <w:tab/>
      </w:r>
      <w:r w:rsidR="00117A47">
        <w:tab/>
      </w:r>
      <w:r w:rsidR="00117A47">
        <w:tab/>
      </w:r>
      <w:r>
        <w:rPr>
          <w:b/>
        </w:rPr>
        <w:t xml:space="preserve">TOTAL </w:t>
      </w:r>
      <w:r w:rsidR="00117A47">
        <w:rPr>
          <w:b/>
        </w:rPr>
        <w:t>D</w:t>
      </w:r>
      <w:r w:rsidR="00F22608">
        <w:rPr>
          <w:b/>
        </w:rPr>
        <w:t>:</w:t>
      </w:r>
      <w:r>
        <w:rPr>
          <w:b/>
        </w:rPr>
        <w:tab/>
      </w:r>
      <w:r w:rsidR="00F22608">
        <w:rPr>
          <w:b/>
        </w:rPr>
        <w:t>.....</w:t>
      </w:r>
      <w:r>
        <w:rPr>
          <w:b/>
        </w:rPr>
        <w:t xml:space="preserve"> PUNCTE</w:t>
      </w:r>
      <w:r w:rsidR="00F22608">
        <w:tab/>
      </w:r>
      <w:r>
        <w:t>(0-</w:t>
      </w:r>
      <w:r w:rsidR="00C34EB4">
        <w:t>5</w:t>
      </w:r>
      <w:r>
        <w:t xml:space="preserve"> puncte)</w:t>
      </w:r>
    </w:p>
    <w:p w14:paraId="7C280E09" w14:textId="77777777" w:rsidR="00F903BA" w:rsidRDefault="00F903BA" w:rsidP="00F903BA">
      <w:pPr>
        <w:spacing w:line="360" w:lineRule="auto"/>
        <w:ind w:firstLine="720"/>
        <w:jc w:val="both"/>
      </w:pPr>
    </w:p>
    <w:p w14:paraId="27AF5B3E" w14:textId="77777777" w:rsidR="005B01AC" w:rsidRDefault="005B01AC" w:rsidP="00F22608">
      <w:pPr>
        <w:spacing w:line="360" w:lineRule="auto"/>
        <w:jc w:val="both"/>
      </w:pPr>
      <w:r w:rsidRPr="00D21A83">
        <w:t>Conducătorul lucrării de licenţă</w:t>
      </w:r>
      <w:r>
        <w:t xml:space="preserve"> a purtat o discuţie finală cu absolventul?</w:t>
      </w:r>
      <w:r w:rsidR="00F22608">
        <w:tab/>
      </w:r>
      <w:r>
        <w:t> DA</w:t>
      </w:r>
      <w:r>
        <w:tab/>
      </w:r>
      <w:r w:rsidR="00F22608">
        <w:tab/>
      </w:r>
      <w:r>
        <w:t> NU</w:t>
      </w:r>
    </w:p>
    <w:p w14:paraId="0D4C29A0" w14:textId="77777777" w:rsidR="00D21A83" w:rsidRDefault="00D21A83" w:rsidP="005B01AC">
      <w:pPr>
        <w:spacing w:line="360" w:lineRule="auto"/>
        <w:jc w:val="both"/>
        <w:rPr>
          <w:b/>
        </w:rPr>
      </w:pPr>
    </w:p>
    <w:p w14:paraId="3DE59945" w14:textId="77777777" w:rsidR="005B01AC" w:rsidRDefault="00467773" w:rsidP="005B01AC">
      <w:pPr>
        <w:spacing w:line="360" w:lineRule="auto"/>
        <w:jc w:val="both"/>
        <w:rPr>
          <w:b/>
        </w:rPr>
      </w:pPr>
      <w:r>
        <w:rPr>
          <w:b/>
        </w:rPr>
        <w:t>Formula de calcul</w:t>
      </w:r>
      <w:r w:rsidR="00986A35">
        <w:rPr>
          <w:b/>
        </w:rPr>
        <w:t xml:space="preserve">: </w:t>
      </w:r>
      <w:r w:rsidR="00986A35" w:rsidRPr="00262F64">
        <w:rPr>
          <w:b/>
          <w:lang w:val="es-CO"/>
        </w:rPr>
        <w:t>A+B+C+D</w:t>
      </w:r>
      <w:r w:rsidR="00D21A83">
        <w:rPr>
          <w:b/>
        </w:rPr>
        <w:t>= ......... PUNCTE</w:t>
      </w:r>
      <w:r w:rsidR="00D21A83">
        <w:rPr>
          <w:b/>
        </w:rPr>
        <w:tab/>
      </w:r>
      <w:r w:rsidR="00D21A83">
        <w:rPr>
          <w:b/>
        </w:rPr>
        <w:tab/>
      </w:r>
      <w:r w:rsidR="005B01AC">
        <w:rPr>
          <w:b/>
        </w:rPr>
        <w:t>Not</w:t>
      </w:r>
      <w:r w:rsidR="00986A35">
        <w:rPr>
          <w:b/>
        </w:rPr>
        <w:t xml:space="preserve">a: </w:t>
      </w:r>
      <w:r w:rsidR="00986A35" w:rsidRPr="00262F64">
        <w:rPr>
          <w:b/>
          <w:lang w:val="es-CO"/>
        </w:rPr>
        <w:t>A+B+C+D /</w:t>
      </w:r>
      <w:r>
        <w:rPr>
          <w:b/>
          <w:lang w:val="es-CO"/>
        </w:rPr>
        <w:t xml:space="preserve"> </w:t>
      </w:r>
      <w:r w:rsidR="00986A35" w:rsidRPr="00262F64">
        <w:rPr>
          <w:b/>
          <w:lang w:val="es-CO"/>
        </w:rPr>
        <w:t>0.1= ……..</w:t>
      </w:r>
    </w:p>
    <w:p w14:paraId="2C35C41C" w14:textId="77777777" w:rsidR="007A029E" w:rsidRDefault="005B01AC" w:rsidP="006C1025">
      <w:pPr>
        <w:spacing w:line="360" w:lineRule="auto"/>
        <w:jc w:val="both"/>
      </w:pPr>
      <w:r>
        <w:t>Data:</w:t>
      </w:r>
      <w:r w:rsidR="007A029E">
        <w:t xml:space="preserve"> 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12A0F" w14:textId="77777777" w:rsidR="006F2A0C" w:rsidRDefault="005B01AC" w:rsidP="007A029E">
      <w:pPr>
        <w:spacing w:line="360" w:lineRule="auto"/>
        <w:jc w:val="right"/>
      </w:pPr>
      <w:r>
        <w:t xml:space="preserve">Semnătura </w:t>
      </w:r>
      <w:r w:rsidRPr="00D21A83">
        <w:t>conducătorului lucrării de licenţă</w:t>
      </w:r>
    </w:p>
    <w:sectPr w:rsidR="006F2A0C" w:rsidSect="006C1025">
      <w:pgSz w:w="11906" w:h="16838" w:code="9"/>
      <w:pgMar w:top="576" w:right="1008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3A80"/>
    <w:multiLevelType w:val="hybridMultilevel"/>
    <w:tmpl w:val="A4FCCD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D7250"/>
    <w:multiLevelType w:val="hybridMultilevel"/>
    <w:tmpl w:val="730AC0DE"/>
    <w:lvl w:ilvl="0" w:tplc="9D88EC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9838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895966">
    <w:abstractNumId w:val="0"/>
  </w:num>
  <w:num w:numId="2" w16cid:durableId="413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AC"/>
    <w:rsid w:val="00035C70"/>
    <w:rsid w:val="00117A47"/>
    <w:rsid w:val="00154C7C"/>
    <w:rsid w:val="001D1CE8"/>
    <w:rsid w:val="001E6B8F"/>
    <w:rsid w:val="00262F64"/>
    <w:rsid w:val="00275F39"/>
    <w:rsid w:val="002E0224"/>
    <w:rsid w:val="00381B56"/>
    <w:rsid w:val="003E181E"/>
    <w:rsid w:val="00444DFE"/>
    <w:rsid w:val="00464DD2"/>
    <w:rsid w:val="00467773"/>
    <w:rsid w:val="004C6736"/>
    <w:rsid w:val="005A4658"/>
    <w:rsid w:val="005B01AC"/>
    <w:rsid w:val="005B7A8D"/>
    <w:rsid w:val="006045C4"/>
    <w:rsid w:val="006174CC"/>
    <w:rsid w:val="00694733"/>
    <w:rsid w:val="006C1025"/>
    <w:rsid w:val="006F2A0C"/>
    <w:rsid w:val="00721FCE"/>
    <w:rsid w:val="007A029E"/>
    <w:rsid w:val="007E57BE"/>
    <w:rsid w:val="0080055E"/>
    <w:rsid w:val="00814CF5"/>
    <w:rsid w:val="008B7EAB"/>
    <w:rsid w:val="009025BC"/>
    <w:rsid w:val="00911767"/>
    <w:rsid w:val="00913D29"/>
    <w:rsid w:val="00954150"/>
    <w:rsid w:val="00986A35"/>
    <w:rsid w:val="009D1F4E"/>
    <w:rsid w:val="009D4D54"/>
    <w:rsid w:val="00AE2765"/>
    <w:rsid w:val="00B4394E"/>
    <w:rsid w:val="00C34EB4"/>
    <w:rsid w:val="00CB3FD6"/>
    <w:rsid w:val="00D15052"/>
    <w:rsid w:val="00D21A83"/>
    <w:rsid w:val="00DD699A"/>
    <w:rsid w:val="00F00206"/>
    <w:rsid w:val="00F07D27"/>
    <w:rsid w:val="00F22608"/>
    <w:rsid w:val="00F903BA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D443"/>
  <w15:chartTrackingRefBased/>
  <w15:docId w15:val="{E8D4DFC2-1D25-4718-A8A2-453552A9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1AC"/>
    <w:rPr>
      <w:sz w:val="24"/>
      <w:szCs w:val="24"/>
      <w:lang w:val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Tabelgril">
    <w:name w:val="Table Grid"/>
    <w:basedOn w:val="TabelNormal"/>
    <w:rsid w:val="0011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qFormat/>
    <w:rsid w:val="006045C4"/>
    <w:pPr>
      <w:jc w:val="center"/>
    </w:pPr>
    <w:rPr>
      <w:rFonts w:ascii="Tahoma" w:hAnsi="Tahoma"/>
      <w:b/>
      <w:bCs/>
      <w:sz w:val="36"/>
    </w:rPr>
  </w:style>
  <w:style w:type="character" w:customStyle="1" w:styleId="TitluCaracter">
    <w:name w:val="Titlu Caracter"/>
    <w:link w:val="Titlu"/>
    <w:rsid w:val="006045C4"/>
    <w:rPr>
      <w:rFonts w:ascii="Tahoma" w:hAnsi="Tahoma"/>
      <w:b/>
      <w:bCs/>
      <w:sz w:val="36"/>
      <w:szCs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Evaluarea lucrării de licenţă de către conducătorul ştiinţific</vt:lpstr>
    </vt:vector>
  </TitlesOfParts>
  <Company>Prive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Evaluarea lucrării de licenţă de către conducătorul ştiinţific</dc:title>
  <dc:subject/>
  <dc:creator>Anna</dc:creator>
  <cp:keywords/>
  <cp:lastModifiedBy>Carmen Galdea</cp:lastModifiedBy>
  <cp:revision>2</cp:revision>
  <cp:lastPrinted>2010-06-02T08:34:00Z</cp:lastPrinted>
  <dcterms:created xsi:type="dcterms:W3CDTF">2023-03-16T13:13:00Z</dcterms:created>
  <dcterms:modified xsi:type="dcterms:W3CDTF">2023-03-16T13:13:00Z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803408277</vt:i4>
  </property>
  <property fmtid="{D5CDD505-2E9C-101B-9397-08002B2CF9AE}" pid="3" name="_EmailSubject">
    <vt:lpwstr/>
  </property>
  <property fmtid="{D5CDD505-2E9C-101B-9397-08002B2CF9AE}" pid="4" name="_AuthorEmail">
    <vt:lpwstr>rodica.superceanu@cls.upt.ro</vt:lpwstr>
  </property>
  <property fmtid="{D5CDD505-2E9C-101B-9397-08002B2CF9AE}" pid="5" name="_AuthorEmailDisplayName">
    <vt:lpwstr>Superceanu, Rodica</vt:lpwstr>
  </property>
  <property fmtid="{D5CDD505-2E9C-101B-9397-08002B2CF9AE}" pid="6" name="_ReviewingToolsShownOnce">
    <vt:lpwstr/>
  </property>
</Properties>
</file>